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D81D7" w14:textId="337C9C98" w:rsidR="0070394B" w:rsidRDefault="002D2236" w:rsidP="003A2601">
      <w:pPr>
        <w:jc w:val="center"/>
        <w:rPr>
          <w:sz w:val="22"/>
          <w:szCs w:val="22"/>
        </w:rPr>
      </w:pPr>
      <w:r w:rsidRPr="00FC4819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D080E2" wp14:editId="1F6F0EC7">
                <wp:simplePos x="0" y="0"/>
                <wp:positionH relativeFrom="column">
                  <wp:posOffset>6648450</wp:posOffset>
                </wp:positionH>
                <wp:positionV relativeFrom="paragraph">
                  <wp:posOffset>376555</wp:posOffset>
                </wp:positionV>
                <wp:extent cx="2647950" cy="1404620"/>
                <wp:effectExtent l="0" t="0" r="19050" b="152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7BA51" w14:textId="626BF54A" w:rsidR="00FC4819" w:rsidRDefault="00FC4819">
                            <w:r w:rsidRPr="00FC4819">
                              <w:rPr>
                                <w:b/>
                              </w:rPr>
                              <w:t>Please note</w:t>
                            </w:r>
                            <w:r w:rsidR="00E905CA">
                              <w:t xml:space="preserve">: </w:t>
                            </w:r>
                            <w:r>
                              <w:t>Witnesses m</w:t>
                            </w:r>
                            <w:r w:rsidR="000B763F">
                              <w:t>ay be called in a different order than what is listed.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080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23.5pt;margin-top:29.65pt;width:208.5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MauDwIAACEEAAAOAAAAZHJzL2Uyb0RvYy54bWysU81u2zAMvg/YOwi6L3YCN22MOEWXLsOA&#10;7gfo9gCyLMfCZFGjlNjZ049S0jTohh2G6SCQIvWR/Egub8fesL1Cr8FWfDrJOVNWQqPttuLfvm7e&#10;3HDmg7CNMGBVxQ/K89vV61fLwZVqBh2YRiEjEOvLwVW8C8GVWeZlp3rhJ+CUJWML2ItAKm6zBsVA&#10;6L3JZnk+zwbAxiFI5T293h+NfJXw21bJ8LltvQrMVJxyC+nGdNfxzlZLUW5RuE7LUxriH7LohbYU&#10;9Ax1L4JgO9S/QfVaInhow0RCn0HbaqlSDVTNNH9RzWMnnEq1EDnenWny/w9Wfto/ui/IwvgWRmpg&#10;KsK7B5DfPbOw7oTdqjtEGDolGgo8jZRlg/Pl6Wuk2pc+gtTDR2ioyWIXIAGNLfaRFaqTETo14HAm&#10;XY2BSXqczYvrxRWZJNmmRV7MZ6ktmSifvjv04b2CnkWh4khdTfBi/+BDTEeUTy4xmgejm402Jim4&#10;rdcG2V7QBGzSSRW8cDOWDRR+kVMmf8fI0/kTRq8DzbLRfcVvzk6ijMS9s02atCC0OcqUs7EnJiN5&#10;RxrDWI/kGBmtoTkQpwjHmaUdI6ED/MnZQPNacf9jJ1BxZj5Y6stiWhRxwJNSXF0TiQwvLfWlRVhJ&#10;UBUPnB3FdUhLkUp3d9S/jU7MPmdyypXmMBF+2pk46Jd68nre7NUvAAAA//8DAFBLAwQUAAYACAAA&#10;ACEALYMvH+MAAAAMAQAADwAAAGRycy9kb3ducmV2LnhtbEyPwU7DMBBE70j8g7VIXKrWpiSlhDgV&#10;oqVC4oBa+IBt7MZRYzuK3STw9WxPcJzZ0eybfDXahvW6C7V3Eu5mAph2pVe1qyR8fb5Ol8BCRKew&#10;8U5L+NYBVsX1VY6Z8oPb6X4fK0YlLmQowcTYZpyH0miLYeZb7eh29J3FSLKruOpwoHLb8LkQC26x&#10;dvTBYKtfjC5P+7OVsO79xlT8+D7Bn7ftcFp/pJsJl/L2Znx+Ahb1GP/CcMEndCiI6eDPTgXWkBbJ&#10;A42JEtLHe2CXRLJIyDlImC9FCrzI+f8RxS8AAAD//wMAUEsBAi0AFAAGAAgAAAAhALaDOJL+AAAA&#10;4QEAABMAAAAAAAAAAAAAAAAAAAAAAFtDb250ZW50X1R5cGVzXS54bWxQSwECLQAUAAYACAAAACEA&#10;OP0h/9YAAACUAQAACwAAAAAAAAAAAAAAAAAvAQAAX3JlbHMvLnJlbHNQSwECLQAUAAYACAAAACEA&#10;NiTGrg8CAAAhBAAADgAAAAAAAAAAAAAAAAAuAgAAZHJzL2Uyb0RvYy54bWxQSwECLQAUAAYACAAA&#10;ACEALYMvH+MAAAAMAQAADwAAAAAAAAAAAAAAAABpBAAAZHJzL2Rvd25yZXYueG1sUEsFBgAAAAAE&#10;AAQA8wAAAHkFAAAAAA==&#10;" strokeweight="1.5pt">
                <v:textbox style="mso-fit-shape-to-text:t">
                  <w:txbxContent>
                    <w:p w14:paraId="50D7BA51" w14:textId="626BF54A" w:rsidR="00FC4819" w:rsidRDefault="00FC4819">
                      <w:r w:rsidRPr="00FC4819">
                        <w:rPr>
                          <w:b/>
                        </w:rPr>
                        <w:t>Please note</w:t>
                      </w:r>
                      <w:r w:rsidR="00E905CA">
                        <w:t xml:space="preserve">: </w:t>
                      </w:r>
                      <w:r>
                        <w:t>Witnesses m</w:t>
                      </w:r>
                      <w:r w:rsidR="000B763F">
                        <w:t>ay be called in a different order than what is listed.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A2601">
        <w:rPr>
          <w:noProof/>
        </w:rPr>
        <w:drawing>
          <wp:anchor distT="0" distB="0" distL="114300" distR="114300" simplePos="0" relativeHeight="251663360" behindDoc="0" locked="0" layoutInCell="1" allowOverlap="1" wp14:anchorId="3C0479D5" wp14:editId="22DEE7D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965200" cy="965200"/>
            <wp:effectExtent l="0" t="0" r="6350" b="6350"/>
            <wp:wrapTopAndBottom/>
            <wp:docPr id="4" name="Picture 4" descr="A blue and white logo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CC695F62-D769-43A2-AB91-A054092244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blue and white logo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CC695F62-D769-43A2-AB91-A054092244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6A9B" w:rsidRPr="009B6A9B">
        <w:rPr>
          <w:b/>
          <w:noProof/>
          <w:sz w:val="36"/>
          <w:szCs w:val="36"/>
          <w:lang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CCA89C7" wp14:editId="7872393E">
                <wp:simplePos x="0" y="0"/>
                <wp:positionH relativeFrom="margin">
                  <wp:posOffset>2552700</wp:posOffset>
                </wp:positionH>
                <wp:positionV relativeFrom="paragraph">
                  <wp:posOffset>0</wp:posOffset>
                </wp:positionV>
                <wp:extent cx="4038600" cy="9810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2E3CA" w14:textId="34157ED9" w:rsidR="009B6A9B" w:rsidRDefault="002F6EC6" w:rsidP="009B6A9B">
                            <w:pPr>
                              <w:jc w:val="center"/>
                            </w:pPr>
                            <w:r>
                              <w:t>202</w:t>
                            </w:r>
                            <w:r w:rsidR="00431106">
                              <w:t>7</w:t>
                            </w:r>
                            <w:r>
                              <w:t xml:space="preserve"> </w:t>
                            </w:r>
                            <w:r w:rsidR="009B6A9B">
                              <w:t>San Diego High School Mock Trial Competition</w:t>
                            </w:r>
                          </w:p>
                          <w:p w14:paraId="5A197E8B" w14:textId="07867E0C" w:rsidR="009B6A9B" w:rsidRDefault="00AB2129" w:rsidP="009B6A9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Prosecution </w:t>
                            </w:r>
                            <w:r w:rsidR="002F6EC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Trial </w:t>
                            </w:r>
                            <w:r w:rsidR="009B6A9B" w:rsidRPr="00F9084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Team </w:t>
                            </w:r>
                            <w:r w:rsidR="00933CA8">
                              <w:rPr>
                                <w:b/>
                                <w:sz w:val="36"/>
                                <w:szCs w:val="36"/>
                              </w:rPr>
                              <w:t>Lineup</w:t>
                            </w:r>
                          </w:p>
                          <w:p w14:paraId="1F188340" w14:textId="77777777" w:rsidR="009B6A9B" w:rsidRDefault="009B6A9B"/>
                          <w:p w14:paraId="0A6FDF2F" w14:textId="77777777" w:rsidR="003965EC" w:rsidRDefault="003965EC" w:rsidP="004E2FE8">
                            <w:pPr>
                              <w:tabs>
                                <w:tab w:val="left" w:pos="1440"/>
                                <w:tab w:val="right" w:pos="4680"/>
                                <w:tab w:val="right" w:pos="7020"/>
                              </w:tabs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ab/>
                              <w:t>School Code:</w:t>
                            </w:r>
                            <w:sdt>
                              <w:sdtPr>
                                <w:rPr>
                                  <w:b/>
                                  <w:sz w:val="36"/>
                                  <w:szCs w:val="36"/>
                                  <w:u w:val="single"/>
                                </w:rPr>
                                <w:id w:val="868414869"/>
                                <w:text/>
                              </w:sdtPr>
                              <w:sdtEndPr/>
                              <w:sdtContent>
                                <w:r w:rsidR="004E2FE8">
                                  <w:rPr>
                                    <w:b/>
                                    <w:sz w:val="36"/>
                                    <w:szCs w:val="36"/>
                                    <w:u w:val="single"/>
                                  </w:rPr>
                                  <w:tab/>
                                </w:r>
                              </w:sdtContent>
                            </w:sdt>
                          </w:p>
                          <w:p w14:paraId="00D1B2A5" w14:textId="77777777" w:rsidR="003965EC" w:rsidRDefault="003965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A89C7" id="_x0000_s1027" type="#_x0000_t202" style="position:absolute;left:0;text-align:left;margin-left:201pt;margin-top:0;width:318pt;height:7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hQDwIAAP0DAAAOAAAAZHJzL2Uyb0RvYy54bWysU9tu2zAMfR+wfxD0vtjJkjY14hRdugwD&#10;ugvQ7QMUWY6FyaJGKbGzry8lu2m2vQ3TgyCK1CF5eLS67VvDjgq9Blvy6STnTFkJlbb7kn//tn2z&#10;5MwHYSthwKqSn5Tnt+vXr1adK9QMGjCVQkYg1hedK3kTgiuyzMtGtcJPwClLzhqwFYFM3GcVio7Q&#10;W5PN8vwq6wArhyCV93R7Pzj5OuHXtZLhS117FZgpOdUW0o5p38U9W69EsUfhGi3HMsQ/VNEKbSnp&#10;GepeBMEOqP+CarVE8FCHiYQ2g7rWUqUeqJtp/kc3j41wKvVC5Hh3psn/P1j5+fjoviIL/TvoaYCp&#10;Ce8eQP7wzMKmEXav7hCha5SoKPE0UpZ1zhfj00i1L3wE2XWfoKIhi0OABNTX2EZWqE9G6DSA05l0&#10;1Qcm6XKev11e5eSS5LtZTvPrRUohiufXDn34oKBl8VBypKEmdHF88CFWI4rnkJjMg9HVVhuTDNzv&#10;NgbZUZAAtmmN6L+FGcs6yr6YLRKyhfg+aaPVgQRqdFvyZR7XIJnIxntbpZAgtBnOVImxIz2RkYGb&#10;0O96pquRu8jWDqoT8YUw6JH+Dx0awF+cdaTFkvufB4GKM/PREuc30/k8ijcZ88X1jAy89OwuPcJK&#10;gip54Gw4bkISfKTDwh3NptaJtpdKxpJJY4nN8T9EEV/aKerl166fAAAA//8DAFBLAwQUAAYACAAA&#10;ACEAiqopO94AAAAJAQAADwAAAGRycy9kb3ducmV2LnhtbEyPwU7DMBBE70j8g7VIXBC1KUlb0jgV&#10;IIG4tvQDnHibRI3XUew26d+zPdHLalazmn2TbybXiTMOofWk4WWmQCBV3rZUa9j/fj2vQIRoyJrO&#10;E2q4YIBNcX+Xm8z6kbZ43sVacAiFzGhoYuwzKUPVoDNh5nsk9g5+cCbyOtTSDmbkcNfJuVIL6UxL&#10;/KExPX42WB13J6fh8DM+pW9j+R33y22y+DDtsvQXrR8fpvc1iIhT/D+GKz6jQ8FMpT+RDaLTkKg5&#10;d4kaeF5t9bpiVbJKkxRkkcvbBsUfAAAA//8DAFBLAQItABQABgAIAAAAIQC2gziS/gAAAOEBAAAT&#10;AAAAAAAAAAAAAAAAAAAAAABbQ29udGVudF9UeXBlc10ueG1sUEsBAi0AFAAGAAgAAAAhADj9If/W&#10;AAAAlAEAAAsAAAAAAAAAAAAAAAAALwEAAF9yZWxzLy5yZWxzUEsBAi0AFAAGAAgAAAAhAMLFWFAP&#10;AgAA/QMAAA4AAAAAAAAAAAAAAAAALgIAAGRycy9lMm9Eb2MueG1sUEsBAi0AFAAGAAgAAAAhAIqq&#10;KTveAAAACQEAAA8AAAAAAAAAAAAAAAAAaQQAAGRycy9kb3ducmV2LnhtbFBLBQYAAAAABAAEAPMA&#10;AAB0BQAAAAA=&#10;" stroked="f">
                <v:textbox>
                  <w:txbxContent>
                    <w:p w14:paraId="2DF2E3CA" w14:textId="34157ED9" w:rsidR="009B6A9B" w:rsidRDefault="002F6EC6" w:rsidP="009B6A9B">
                      <w:pPr>
                        <w:jc w:val="center"/>
                      </w:pPr>
                      <w:r>
                        <w:t>202</w:t>
                      </w:r>
                      <w:r w:rsidR="00431106">
                        <w:t>7</w:t>
                      </w:r>
                      <w:r>
                        <w:t xml:space="preserve"> </w:t>
                      </w:r>
                      <w:r w:rsidR="009B6A9B">
                        <w:t>San Diego High School Mock Trial Competition</w:t>
                      </w:r>
                    </w:p>
                    <w:p w14:paraId="5A197E8B" w14:textId="07867E0C" w:rsidR="009B6A9B" w:rsidRDefault="00AB2129" w:rsidP="009B6A9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Prosecution </w:t>
                      </w:r>
                      <w:r w:rsidR="002F6EC6">
                        <w:rPr>
                          <w:b/>
                          <w:sz w:val="36"/>
                          <w:szCs w:val="36"/>
                        </w:rPr>
                        <w:t xml:space="preserve">Trial </w:t>
                      </w:r>
                      <w:r w:rsidR="009B6A9B" w:rsidRPr="00F90847">
                        <w:rPr>
                          <w:b/>
                          <w:sz w:val="36"/>
                          <w:szCs w:val="36"/>
                        </w:rPr>
                        <w:t xml:space="preserve">Team </w:t>
                      </w:r>
                      <w:r w:rsidR="00933CA8">
                        <w:rPr>
                          <w:b/>
                          <w:sz w:val="36"/>
                          <w:szCs w:val="36"/>
                        </w:rPr>
                        <w:t>Lineup</w:t>
                      </w:r>
                    </w:p>
                    <w:p w14:paraId="1F188340" w14:textId="77777777" w:rsidR="009B6A9B" w:rsidRDefault="009B6A9B"/>
                    <w:p w14:paraId="0A6FDF2F" w14:textId="77777777" w:rsidR="003965EC" w:rsidRDefault="003965EC" w:rsidP="004E2FE8">
                      <w:pPr>
                        <w:tabs>
                          <w:tab w:val="left" w:pos="1440"/>
                          <w:tab w:val="right" w:pos="4680"/>
                          <w:tab w:val="right" w:pos="7020"/>
                        </w:tabs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ab/>
                        <w:t>School Code:</w:t>
                      </w:r>
                      <w:sdt>
                        <w:sdtPr>
                          <w:rPr>
                            <w:b/>
                            <w:sz w:val="36"/>
                            <w:szCs w:val="36"/>
                            <w:u w:val="single"/>
                          </w:rPr>
                          <w:id w:val="868414869"/>
                          <w:text/>
                        </w:sdtPr>
                        <w:sdtContent>
                          <w:r w:rsidR="004E2FE8">
                            <w:rPr>
                              <w:b/>
                              <w:sz w:val="36"/>
                              <w:szCs w:val="36"/>
                              <w:u w:val="single"/>
                            </w:rPr>
                            <w:tab/>
                          </w:r>
                        </w:sdtContent>
                      </w:sdt>
                    </w:p>
                    <w:p w14:paraId="00D1B2A5" w14:textId="77777777" w:rsidR="003965EC" w:rsidRDefault="003965EC"/>
                  </w:txbxContent>
                </v:textbox>
                <w10:wrap type="square" anchorx="margin"/>
              </v:shape>
            </w:pict>
          </mc:Fallback>
        </mc:AlternateContent>
      </w:r>
    </w:p>
    <w:p w14:paraId="7FDADFCE" w14:textId="323C5638" w:rsidR="009B6A9B" w:rsidRPr="002D2236" w:rsidRDefault="0045082F" w:rsidP="002D2236">
      <w:pPr>
        <w:tabs>
          <w:tab w:val="left" w:pos="1530"/>
        </w:tabs>
        <w:ind w:right="-450" w:hanging="270"/>
        <w:rPr>
          <w:sz w:val="22"/>
          <w:szCs w:val="22"/>
        </w:rPr>
      </w:pPr>
      <w:r w:rsidRPr="002D2236">
        <w:rPr>
          <w:sz w:val="22"/>
          <w:szCs w:val="22"/>
        </w:rPr>
        <w:t xml:space="preserve">Instructions: </w:t>
      </w:r>
      <w:r w:rsidR="002D2236" w:rsidRPr="00140058">
        <w:rPr>
          <w:sz w:val="22"/>
          <w:szCs w:val="22"/>
        </w:rPr>
        <w:t>Fill out student names and click on box to include a photo of each student. Bring 6 copies to give to the judge, scorers, and opposing team before each trial</w:t>
      </w:r>
      <w:r w:rsidR="002D2236">
        <w:rPr>
          <w:sz w:val="22"/>
          <w:szCs w:val="22"/>
        </w:rPr>
        <w:t>.</w:t>
      </w:r>
    </w:p>
    <w:p w14:paraId="0AC8E5B7" w14:textId="77777777" w:rsidR="00244ADF" w:rsidRPr="003965EC" w:rsidRDefault="00244ADF" w:rsidP="009B6A9B">
      <w:pPr>
        <w:tabs>
          <w:tab w:val="left" w:pos="3780"/>
          <w:tab w:val="right" w:pos="7020"/>
        </w:tabs>
      </w:pPr>
    </w:p>
    <w:tbl>
      <w:tblPr>
        <w:tblStyle w:val="TableGrid"/>
        <w:tblW w:w="15300" w:type="dxa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270"/>
        <w:gridCol w:w="2270"/>
        <w:gridCol w:w="270"/>
        <w:gridCol w:w="2680"/>
        <w:gridCol w:w="270"/>
        <w:gridCol w:w="1890"/>
        <w:gridCol w:w="270"/>
        <w:gridCol w:w="2250"/>
        <w:gridCol w:w="270"/>
        <w:gridCol w:w="2970"/>
      </w:tblGrid>
      <w:tr w:rsidR="007B0231" w:rsidRPr="003965EC" w14:paraId="7E1D92FF" w14:textId="77777777" w:rsidTr="001164E8">
        <w:trPr>
          <w:trHeight w:val="368"/>
        </w:trPr>
        <w:tc>
          <w:tcPr>
            <w:tcW w:w="1890" w:type="dxa"/>
            <w:tcBorders>
              <w:bottom w:val="single" w:sz="4" w:space="0" w:color="auto"/>
            </w:tcBorders>
          </w:tcPr>
          <w:p w14:paraId="582144F7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Photo</w:t>
            </w:r>
          </w:p>
        </w:tc>
        <w:tc>
          <w:tcPr>
            <w:tcW w:w="270" w:type="dxa"/>
          </w:tcPr>
          <w:p w14:paraId="0F5FAD5F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648ACFBB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Role</w:t>
            </w:r>
          </w:p>
        </w:tc>
        <w:tc>
          <w:tcPr>
            <w:tcW w:w="270" w:type="dxa"/>
          </w:tcPr>
          <w:p w14:paraId="3C5017F1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14:paraId="67B35EAD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Student Name</w:t>
            </w:r>
          </w:p>
        </w:tc>
        <w:tc>
          <w:tcPr>
            <w:tcW w:w="270" w:type="dxa"/>
          </w:tcPr>
          <w:p w14:paraId="674402CA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72BE776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Photo</w:t>
            </w:r>
          </w:p>
        </w:tc>
        <w:tc>
          <w:tcPr>
            <w:tcW w:w="270" w:type="dxa"/>
          </w:tcPr>
          <w:p w14:paraId="2A5B58CF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D6AC6DB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Role</w:t>
            </w:r>
          </w:p>
        </w:tc>
        <w:tc>
          <w:tcPr>
            <w:tcW w:w="270" w:type="dxa"/>
          </w:tcPr>
          <w:p w14:paraId="545B883D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56866D57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  <w:r w:rsidRPr="003965EC">
              <w:rPr>
                <w:b/>
              </w:rPr>
              <w:t>Student Name</w:t>
            </w:r>
          </w:p>
        </w:tc>
      </w:tr>
      <w:tr w:rsidR="007B0231" w14:paraId="692EA7C5" w14:textId="77777777" w:rsidTr="001164E8">
        <w:trPr>
          <w:trHeight w:val="143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4F9D2C28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BB3ED8B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20ACE6BB" w14:textId="77777777" w:rsidR="00B62006" w:rsidRPr="003965EC" w:rsidRDefault="00B62006" w:rsidP="00720075">
            <w:pPr>
              <w:tabs>
                <w:tab w:val="left" w:pos="3780"/>
                <w:tab w:val="right" w:pos="702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41C69BB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single" w:sz="4" w:space="0" w:color="auto"/>
            </w:tcBorders>
          </w:tcPr>
          <w:p w14:paraId="7110DD95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F11953E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50972598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18A094A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37934A41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8946872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6077A62B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</w:tr>
      <w:tr w:rsidR="007B0231" w14:paraId="5D0C66DB" w14:textId="77777777" w:rsidTr="001164E8">
        <w:trPr>
          <w:trHeight w:val="1412"/>
        </w:trPr>
        <w:sdt>
          <w:sdtPr>
            <w:rPr>
              <w:sz w:val="20"/>
              <w:szCs w:val="20"/>
            </w:rPr>
            <w:id w:val="-173348751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E71CD7" w14:textId="77777777" w:rsidR="00B62006" w:rsidRPr="003965EC" w:rsidRDefault="00E7694A" w:rsidP="00796E0F">
                <w:pPr>
                  <w:tabs>
                    <w:tab w:val="right" w:pos="1412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596A29D5" wp14:editId="58D3AB6A">
                      <wp:extent cx="1009650" cy="803131"/>
                      <wp:effectExtent l="0" t="0" r="0" b="0"/>
                      <wp:docPr id="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664A29A3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  <w:vAlign w:val="center"/>
          </w:tcPr>
          <w:p w14:paraId="462C41A2" w14:textId="77777777" w:rsidR="00B62006" w:rsidRPr="00DE6965" w:rsidRDefault="00874ADC" w:rsidP="00874ADC">
            <w:pPr>
              <w:tabs>
                <w:tab w:val="left" w:pos="3780"/>
                <w:tab w:val="right" w:pos="7020"/>
              </w:tabs>
              <w:jc w:val="center"/>
            </w:pPr>
            <w:r>
              <w:t>Prosecution</w:t>
            </w:r>
            <w:r w:rsidR="00C11D49" w:rsidRPr="00DE6965">
              <w:t xml:space="preserve"> Pretrial Motion Attorney</w:t>
            </w:r>
          </w:p>
        </w:tc>
        <w:tc>
          <w:tcPr>
            <w:tcW w:w="270" w:type="dxa"/>
          </w:tcPr>
          <w:p w14:paraId="2ADEC183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center"/>
          </w:tcPr>
          <w:p w14:paraId="3EB29A61" w14:textId="77777777" w:rsidR="00B62006" w:rsidRPr="009B4956" w:rsidRDefault="00C82E4B" w:rsidP="00AE1375">
            <w:pPr>
              <w:tabs>
                <w:tab w:val="right" w:pos="2587"/>
                <w:tab w:val="left" w:pos="3780"/>
                <w:tab w:val="right" w:pos="7020"/>
              </w:tabs>
            </w:pPr>
            <w:sdt>
              <w:sdtPr>
                <w:rPr>
                  <w:rStyle w:val="Style1"/>
                </w:rPr>
                <w:id w:val="232512649"/>
                <w:text/>
              </w:sdtPr>
              <w:sdtEndPr>
                <w:rPr>
                  <w:rStyle w:val="Style1"/>
                </w:rPr>
              </w:sdtEndPr>
              <w:sdtContent>
                <w:r w:rsidR="00AE1375" w:rsidRPr="000B06F9">
                  <w:rPr>
                    <w:rStyle w:val="Style1"/>
                  </w:rPr>
                  <w:tab/>
                </w:r>
              </w:sdtContent>
            </w:sdt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64D94245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56525963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DD03265" w14:textId="77777777" w:rsidR="00B62006" w:rsidRPr="003965EC" w:rsidRDefault="00943BC5" w:rsidP="00F17068">
                <w:pPr>
                  <w:tabs>
                    <w:tab w:val="right" w:pos="1568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4B63F5F2" wp14:editId="54DF2918">
                      <wp:extent cx="1009650" cy="803131"/>
                      <wp:effectExtent l="0" t="0" r="0" b="0"/>
                      <wp:docPr id="2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372A4B05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6C8CE23E" w14:textId="5045A845" w:rsidR="00B62006" w:rsidRPr="001164E8" w:rsidRDefault="00A22934" w:rsidP="00720075">
            <w:pPr>
              <w:tabs>
                <w:tab w:val="left" w:pos="3780"/>
                <w:tab w:val="right" w:pos="7020"/>
              </w:tabs>
              <w:jc w:val="center"/>
              <w:rPr>
                <w:u w:val="single"/>
              </w:rPr>
            </w:pPr>
            <w:r w:rsidRPr="001164E8">
              <w:rPr>
                <w:u w:val="single"/>
              </w:rPr>
              <w:t>Prosecution</w:t>
            </w:r>
            <w:r w:rsidR="00C11D49" w:rsidRPr="001164E8">
              <w:rPr>
                <w:u w:val="single"/>
              </w:rPr>
              <w:t xml:space="preserve"> Witness</w:t>
            </w:r>
          </w:p>
          <w:p w14:paraId="1B5536CF" w14:textId="27A44C45" w:rsidR="007356DB" w:rsidRDefault="00431106" w:rsidP="00431106">
            <w:pPr>
              <w:tabs>
                <w:tab w:val="left" w:pos="3780"/>
                <w:tab w:val="right" w:pos="7020"/>
              </w:tabs>
              <w:jc w:val="center"/>
            </w:pPr>
            <w:r>
              <w:t>Officer</w:t>
            </w:r>
          </w:p>
          <w:p w14:paraId="7ECA2C25" w14:textId="6D543E54" w:rsidR="00431106" w:rsidRDefault="00C82E4B" w:rsidP="00431106">
            <w:pPr>
              <w:tabs>
                <w:tab w:val="left" w:pos="3780"/>
                <w:tab w:val="right" w:pos="7020"/>
              </w:tabs>
              <w:jc w:val="center"/>
            </w:pPr>
            <w:r>
              <w:t>(</w:t>
            </w:r>
            <w:r w:rsidR="00431106">
              <w:t>Shay Tran</w:t>
            </w:r>
            <w:r>
              <w:t>)</w:t>
            </w:r>
          </w:p>
          <w:p w14:paraId="73D06626" w14:textId="7E0E0445" w:rsidR="00EE4FAF" w:rsidRPr="00DE6965" w:rsidRDefault="00EE4FAF" w:rsidP="00720075">
            <w:pPr>
              <w:tabs>
                <w:tab w:val="left" w:pos="3780"/>
                <w:tab w:val="right" w:pos="7020"/>
              </w:tabs>
              <w:jc w:val="center"/>
            </w:pPr>
          </w:p>
          <w:p w14:paraId="1CEBA2F0" w14:textId="77777777" w:rsidR="00DE6965" w:rsidRPr="00AA5B3B" w:rsidRDefault="00DE6965" w:rsidP="004E5369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70" w:type="dxa"/>
          </w:tcPr>
          <w:p w14:paraId="16D690A8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6"/>
            </w:rPr>
            <w:id w:val="-1674719687"/>
            <w:text/>
          </w:sdtPr>
          <w:sdtEndPr>
            <w:rPr>
              <w:rStyle w:val="Style6"/>
            </w:rPr>
          </w:sdtEndPr>
          <w:sdtContent>
            <w:tc>
              <w:tcPr>
                <w:tcW w:w="2970" w:type="dxa"/>
                <w:vAlign w:val="center"/>
              </w:tcPr>
              <w:p w14:paraId="40782ABD" w14:textId="77777777" w:rsidR="00B62006" w:rsidRPr="009B4956" w:rsidRDefault="001A7FD7" w:rsidP="001A7FD7">
                <w:pPr>
                  <w:tabs>
                    <w:tab w:val="right" w:pos="2574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6"/>
                  </w:rPr>
                  <w:tab/>
                </w:r>
              </w:p>
            </w:tc>
          </w:sdtContent>
        </w:sdt>
      </w:tr>
      <w:tr w:rsidR="007B0231" w:rsidRPr="003965EC" w14:paraId="7D245049" w14:textId="77777777" w:rsidTr="001164E8">
        <w:trPr>
          <w:trHeight w:val="143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3FD2C35D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139D9E87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</w:tcPr>
          <w:p w14:paraId="20D76F6C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03DA3590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6545990C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  <w:tc>
          <w:tcPr>
            <w:tcW w:w="270" w:type="dxa"/>
          </w:tcPr>
          <w:p w14:paraId="3A0D42FE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9CFD7C0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594B38C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54B8D0AF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512AA6B6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970" w:type="dxa"/>
          </w:tcPr>
          <w:p w14:paraId="6C4A657D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</w:tr>
      <w:tr w:rsidR="007B0231" w:rsidRPr="003965EC" w14:paraId="536DD168" w14:textId="77777777" w:rsidTr="001164E8">
        <w:trPr>
          <w:trHeight w:val="1412"/>
        </w:trPr>
        <w:sdt>
          <w:sdtPr>
            <w:rPr>
              <w:sz w:val="20"/>
              <w:szCs w:val="20"/>
            </w:rPr>
            <w:id w:val="-1615672701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2905AA" w14:textId="77777777" w:rsidR="00B62006" w:rsidRPr="003965EC" w:rsidRDefault="007B0231" w:rsidP="00796E0F">
                <w:pPr>
                  <w:tabs>
                    <w:tab w:val="right" w:pos="1367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103851F1" wp14:editId="5BAC4452">
                      <wp:extent cx="1009650" cy="790575"/>
                      <wp:effectExtent l="0" t="0" r="0" b="9525"/>
                      <wp:docPr id="20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41CB426B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  <w:vAlign w:val="center"/>
          </w:tcPr>
          <w:p w14:paraId="2DBFDFDC" w14:textId="77777777" w:rsidR="00874ADC" w:rsidRDefault="00874ADC" w:rsidP="00720075">
            <w:pPr>
              <w:tabs>
                <w:tab w:val="left" w:pos="3780"/>
                <w:tab w:val="right" w:pos="7020"/>
              </w:tabs>
              <w:jc w:val="center"/>
            </w:pPr>
            <w:r>
              <w:t>Prosecution</w:t>
            </w:r>
          </w:p>
          <w:p w14:paraId="34FBBE5C" w14:textId="6DF602E7" w:rsidR="00B62006" w:rsidRPr="00DE6965" w:rsidRDefault="002D2236" w:rsidP="00720075">
            <w:pPr>
              <w:tabs>
                <w:tab w:val="left" w:pos="3780"/>
                <w:tab w:val="right" w:pos="7020"/>
              </w:tabs>
              <w:jc w:val="center"/>
            </w:pPr>
            <w:r>
              <w:t xml:space="preserve">Trial </w:t>
            </w:r>
            <w:r w:rsidR="00C11D49" w:rsidRPr="00DE6965">
              <w:t>Attorney</w:t>
            </w:r>
          </w:p>
        </w:tc>
        <w:tc>
          <w:tcPr>
            <w:tcW w:w="270" w:type="dxa"/>
          </w:tcPr>
          <w:p w14:paraId="38C2952E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80" w:type="dxa"/>
            <w:vAlign w:val="center"/>
          </w:tcPr>
          <w:p w14:paraId="1BE1E3AC" w14:textId="77777777" w:rsidR="00B62006" w:rsidRPr="009B4956" w:rsidRDefault="00C82E4B" w:rsidP="005D3E13">
            <w:pPr>
              <w:tabs>
                <w:tab w:val="right" w:pos="2587"/>
                <w:tab w:val="left" w:pos="3780"/>
                <w:tab w:val="right" w:pos="7020"/>
              </w:tabs>
              <w:rPr>
                <w:u w:val="single"/>
              </w:rPr>
            </w:pPr>
            <w:sdt>
              <w:sdtPr>
                <w:rPr>
                  <w:rStyle w:val="Style2"/>
                </w:rPr>
                <w:id w:val="2029599140"/>
                <w:text/>
              </w:sdtPr>
              <w:sdtEndPr>
                <w:rPr>
                  <w:rStyle w:val="Style2"/>
                </w:rPr>
              </w:sdtEndPr>
              <w:sdtContent>
                <w:r w:rsidR="009B4956" w:rsidRPr="000B06F9">
                  <w:rPr>
                    <w:rStyle w:val="Style2"/>
                  </w:rPr>
                  <w:tab/>
                </w:r>
              </w:sdtContent>
            </w:sdt>
          </w:p>
        </w:tc>
        <w:tc>
          <w:tcPr>
            <w:tcW w:w="270" w:type="dxa"/>
            <w:tcBorders>
              <w:right w:val="single" w:sz="4" w:space="0" w:color="auto"/>
            </w:tcBorders>
          </w:tcPr>
          <w:p w14:paraId="43E80EC8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582112692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8BEB91" w14:textId="77777777" w:rsidR="00B62006" w:rsidRPr="003965EC" w:rsidRDefault="00943BC5" w:rsidP="001A0A88">
                <w:pPr>
                  <w:tabs>
                    <w:tab w:val="right" w:pos="1568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7AC5D959" wp14:editId="13302A30">
                      <wp:extent cx="1009650" cy="803131"/>
                      <wp:effectExtent l="0" t="0" r="0" b="0"/>
                      <wp:docPr id="2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6AD8FC81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72266D28" w14:textId="7F311E74" w:rsidR="007356DB" w:rsidRDefault="00A22934" w:rsidP="003A2601">
            <w:pPr>
              <w:tabs>
                <w:tab w:val="left" w:pos="3780"/>
                <w:tab w:val="right" w:pos="7020"/>
              </w:tabs>
              <w:jc w:val="center"/>
              <w:rPr>
                <w:u w:val="single"/>
              </w:rPr>
            </w:pPr>
            <w:r w:rsidRPr="001164E8">
              <w:rPr>
                <w:u w:val="single"/>
              </w:rPr>
              <w:t>Prosecution Witness</w:t>
            </w:r>
          </w:p>
          <w:p w14:paraId="29D61F59" w14:textId="6ED0E5F9" w:rsidR="0016274F" w:rsidRDefault="00431106" w:rsidP="00431106">
            <w:pPr>
              <w:tabs>
                <w:tab w:val="left" w:pos="3780"/>
                <w:tab w:val="right" w:pos="7020"/>
              </w:tabs>
              <w:jc w:val="center"/>
            </w:pPr>
            <w:r>
              <w:t>Jae Duffy</w:t>
            </w:r>
          </w:p>
          <w:p w14:paraId="0A8A4056" w14:textId="37E0BA3E" w:rsidR="00431106" w:rsidRPr="0008202B" w:rsidRDefault="0008202B" w:rsidP="00431106">
            <w:pPr>
              <w:tabs>
                <w:tab w:val="left" w:pos="3780"/>
                <w:tab w:val="right" w:pos="7020"/>
              </w:tabs>
              <w:jc w:val="center"/>
              <w:rPr>
                <w:sz w:val="22"/>
                <w:szCs w:val="22"/>
              </w:rPr>
            </w:pPr>
            <w:r w:rsidRPr="0008202B">
              <w:rPr>
                <w:sz w:val="22"/>
                <w:szCs w:val="22"/>
              </w:rPr>
              <w:t>(</w:t>
            </w:r>
            <w:r w:rsidR="00431106" w:rsidRPr="0008202B">
              <w:rPr>
                <w:sz w:val="22"/>
                <w:szCs w:val="22"/>
              </w:rPr>
              <w:t>Friend</w:t>
            </w:r>
            <w:r>
              <w:rPr>
                <w:sz w:val="22"/>
                <w:szCs w:val="22"/>
              </w:rPr>
              <w:t xml:space="preserve"> of </w:t>
            </w:r>
            <w:r w:rsidR="00431106" w:rsidRPr="0008202B">
              <w:rPr>
                <w:sz w:val="22"/>
                <w:szCs w:val="22"/>
              </w:rPr>
              <w:t>Val Foley</w:t>
            </w:r>
            <w:r w:rsidRPr="0008202B">
              <w:rPr>
                <w:sz w:val="22"/>
                <w:szCs w:val="22"/>
              </w:rPr>
              <w:t>)</w:t>
            </w:r>
          </w:p>
          <w:p w14:paraId="5A71D68B" w14:textId="111BDCD2" w:rsidR="00EE4FAF" w:rsidRPr="00DE6965" w:rsidRDefault="00EE4FAF" w:rsidP="00A22934">
            <w:pPr>
              <w:tabs>
                <w:tab w:val="left" w:pos="3780"/>
                <w:tab w:val="right" w:pos="7020"/>
              </w:tabs>
              <w:jc w:val="center"/>
            </w:pPr>
          </w:p>
          <w:p w14:paraId="5C407540" w14:textId="77777777" w:rsidR="001E27A9" w:rsidRPr="00B15EC6" w:rsidRDefault="001E27A9" w:rsidP="00A22934">
            <w:pPr>
              <w:tabs>
                <w:tab w:val="left" w:pos="3780"/>
                <w:tab w:val="right" w:pos="7020"/>
              </w:tabs>
              <w:jc w:val="center"/>
              <w:rPr>
                <w:b/>
              </w:rPr>
            </w:pPr>
          </w:p>
        </w:tc>
        <w:tc>
          <w:tcPr>
            <w:tcW w:w="270" w:type="dxa"/>
          </w:tcPr>
          <w:p w14:paraId="2FDF0187" w14:textId="77777777" w:rsidR="00B62006" w:rsidRPr="009B4956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  <w:u w:val="single"/>
              </w:rPr>
            </w:pPr>
          </w:p>
        </w:tc>
        <w:sdt>
          <w:sdtPr>
            <w:rPr>
              <w:rStyle w:val="Style7"/>
            </w:rPr>
            <w:id w:val="1885362699"/>
            <w:text/>
          </w:sdtPr>
          <w:sdtEndPr>
            <w:rPr>
              <w:rStyle w:val="Style7"/>
            </w:rPr>
          </w:sdtEndPr>
          <w:sdtContent>
            <w:tc>
              <w:tcPr>
                <w:tcW w:w="2970" w:type="dxa"/>
                <w:vAlign w:val="center"/>
              </w:tcPr>
              <w:p w14:paraId="194A5364" w14:textId="77777777" w:rsidR="00B62006" w:rsidRPr="009B4956" w:rsidRDefault="00DD4D69" w:rsidP="00DD4D69">
                <w:pPr>
                  <w:tabs>
                    <w:tab w:val="right" w:pos="2574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7"/>
                  </w:rPr>
                  <w:tab/>
                </w:r>
              </w:p>
            </w:tc>
          </w:sdtContent>
        </w:sdt>
      </w:tr>
      <w:tr w:rsidR="007B0231" w:rsidRPr="003965EC" w14:paraId="785C217F" w14:textId="77777777" w:rsidTr="001164E8">
        <w:trPr>
          <w:trHeight w:val="143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370777D2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348C827D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</w:tcPr>
          <w:p w14:paraId="0D76CF07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21F0FC50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350C4874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  <w:tc>
          <w:tcPr>
            <w:tcW w:w="270" w:type="dxa"/>
          </w:tcPr>
          <w:p w14:paraId="3344573E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5FD3BBD7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58DA0A89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3FD30508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1D74E6E4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970" w:type="dxa"/>
          </w:tcPr>
          <w:p w14:paraId="28CA6A48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</w:tr>
      <w:tr w:rsidR="007B0231" w:rsidRPr="003965EC" w14:paraId="5E6DB436" w14:textId="77777777" w:rsidTr="001164E8">
        <w:trPr>
          <w:trHeight w:val="1412"/>
        </w:trPr>
        <w:sdt>
          <w:sdtPr>
            <w:rPr>
              <w:sz w:val="20"/>
              <w:szCs w:val="20"/>
            </w:rPr>
            <w:id w:val="-1234225731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7E0113" w14:textId="77777777" w:rsidR="00DE6965" w:rsidRPr="003965EC" w:rsidRDefault="00E37E43" w:rsidP="00796E0F">
                <w:pPr>
                  <w:tabs>
                    <w:tab w:val="right" w:pos="1397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39CF3AD8" wp14:editId="5E114E47">
                      <wp:extent cx="1009650" cy="803131"/>
                      <wp:effectExtent l="0" t="0" r="0" b="0"/>
                      <wp:docPr id="2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59FBD3CC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  <w:vAlign w:val="center"/>
          </w:tcPr>
          <w:p w14:paraId="2CF92529" w14:textId="77777777" w:rsidR="00A22934" w:rsidRDefault="00A22934" w:rsidP="00A22934">
            <w:pPr>
              <w:tabs>
                <w:tab w:val="left" w:pos="3780"/>
                <w:tab w:val="right" w:pos="7020"/>
              </w:tabs>
              <w:jc w:val="center"/>
            </w:pPr>
            <w:r>
              <w:t>Prosecution</w:t>
            </w:r>
          </w:p>
          <w:p w14:paraId="6D1351FC" w14:textId="517B8738" w:rsidR="00DE6965" w:rsidRPr="00DE6965" w:rsidRDefault="002D2236" w:rsidP="00A22934">
            <w:pPr>
              <w:tabs>
                <w:tab w:val="left" w:pos="3780"/>
                <w:tab w:val="right" w:pos="7020"/>
              </w:tabs>
              <w:jc w:val="center"/>
            </w:pPr>
            <w:r>
              <w:t xml:space="preserve">Trial </w:t>
            </w:r>
            <w:r w:rsidR="00A22934" w:rsidRPr="00DE6965">
              <w:t>Attorney</w:t>
            </w:r>
          </w:p>
        </w:tc>
        <w:tc>
          <w:tcPr>
            <w:tcW w:w="270" w:type="dxa"/>
          </w:tcPr>
          <w:p w14:paraId="193D2450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3"/>
            </w:rPr>
            <w:id w:val="-1580140335"/>
            <w:text/>
          </w:sdtPr>
          <w:sdtEndPr>
            <w:rPr>
              <w:rStyle w:val="Style3"/>
            </w:rPr>
          </w:sdtEndPr>
          <w:sdtContent>
            <w:tc>
              <w:tcPr>
                <w:tcW w:w="2680" w:type="dxa"/>
                <w:vAlign w:val="center"/>
              </w:tcPr>
              <w:p w14:paraId="59A6DCF7" w14:textId="77777777" w:rsidR="00DE6965" w:rsidRPr="00814901" w:rsidRDefault="00AE1375" w:rsidP="00AE1375">
                <w:pPr>
                  <w:tabs>
                    <w:tab w:val="right" w:pos="2587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3"/>
                  </w:rPr>
                  <w:tab/>
                </w:r>
              </w:p>
            </w:tc>
          </w:sdtContent>
        </w:sdt>
        <w:tc>
          <w:tcPr>
            <w:tcW w:w="270" w:type="dxa"/>
            <w:tcBorders>
              <w:right w:val="single" w:sz="4" w:space="0" w:color="auto"/>
            </w:tcBorders>
          </w:tcPr>
          <w:p w14:paraId="7177C9A4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26213289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7F9796" w14:textId="77777777" w:rsidR="00DE6965" w:rsidRPr="003965EC" w:rsidRDefault="00943BC5" w:rsidP="001A0A88">
                <w:pPr>
                  <w:tabs>
                    <w:tab w:val="right" w:pos="1568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58F4E384" wp14:editId="45C9241B">
                      <wp:extent cx="1009650" cy="803131"/>
                      <wp:effectExtent l="0" t="0" r="0" b="0"/>
                      <wp:docPr id="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08E7047A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21A36B87" w14:textId="5A59B0D5" w:rsidR="00A22934" w:rsidRDefault="00A22934" w:rsidP="00A22934">
            <w:pPr>
              <w:tabs>
                <w:tab w:val="left" w:pos="3780"/>
                <w:tab w:val="right" w:pos="7020"/>
              </w:tabs>
              <w:jc w:val="center"/>
              <w:rPr>
                <w:u w:val="single"/>
              </w:rPr>
            </w:pPr>
            <w:r w:rsidRPr="001164E8">
              <w:rPr>
                <w:u w:val="single"/>
              </w:rPr>
              <w:t>Prosecution Witness</w:t>
            </w:r>
          </w:p>
          <w:p w14:paraId="1B3B04BD" w14:textId="4863E920" w:rsidR="0016274F" w:rsidRDefault="00431106" w:rsidP="00431106">
            <w:pPr>
              <w:tabs>
                <w:tab w:val="left" w:pos="3780"/>
                <w:tab w:val="right" w:pos="7020"/>
              </w:tabs>
              <w:jc w:val="center"/>
            </w:pPr>
            <w:r>
              <w:t>Alex Mishler</w:t>
            </w:r>
          </w:p>
          <w:p w14:paraId="01C425A8" w14:textId="68F9C587" w:rsidR="00431106" w:rsidRPr="0008202B" w:rsidRDefault="0008202B" w:rsidP="00431106">
            <w:pPr>
              <w:tabs>
                <w:tab w:val="left" w:pos="3780"/>
                <w:tab w:val="right" w:pos="7020"/>
              </w:tabs>
              <w:jc w:val="center"/>
              <w:rPr>
                <w:sz w:val="22"/>
                <w:szCs w:val="22"/>
              </w:rPr>
            </w:pPr>
            <w:r w:rsidRPr="0008202B">
              <w:rPr>
                <w:sz w:val="22"/>
                <w:szCs w:val="22"/>
              </w:rPr>
              <w:t>(</w:t>
            </w:r>
            <w:r w:rsidR="00431106" w:rsidRPr="0008202B">
              <w:rPr>
                <w:sz w:val="22"/>
                <w:szCs w:val="22"/>
              </w:rPr>
              <w:t>Classmate of</w:t>
            </w:r>
            <w:r>
              <w:rPr>
                <w:sz w:val="22"/>
                <w:szCs w:val="22"/>
              </w:rPr>
              <w:t xml:space="preserve"> </w:t>
            </w:r>
            <w:r w:rsidR="00431106" w:rsidRPr="0008202B">
              <w:rPr>
                <w:sz w:val="22"/>
                <w:szCs w:val="22"/>
              </w:rPr>
              <w:t>Nova Martz</w:t>
            </w:r>
            <w:r w:rsidRPr="0008202B">
              <w:rPr>
                <w:sz w:val="22"/>
                <w:szCs w:val="22"/>
              </w:rPr>
              <w:t>)</w:t>
            </w:r>
          </w:p>
          <w:p w14:paraId="1560DE28" w14:textId="433CE3FC" w:rsidR="00DE6965" w:rsidRPr="00EE4FAF" w:rsidRDefault="00DE6965" w:rsidP="007D1798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40375C47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8"/>
            </w:rPr>
            <w:id w:val="-2067484017"/>
            <w:text/>
          </w:sdtPr>
          <w:sdtEndPr>
            <w:rPr>
              <w:rStyle w:val="Style8"/>
            </w:rPr>
          </w:sdtEndPr>
          <w:sdtContent>
            <w:tc>
              <w:tcPr>
                <w:tcW w:w="2970" w:type="dxa"/>
                <w:vAlign w:val="center"/>
              </w:tcPr>
              <w:p w14:paraId="26DBEF07" w14:textId="77777777" w:rsidR="00DE6965" w:rsidRPr="00652AF3" w:rsidRDefault="00DD4D69" w:rsidP="00DD4D69">
                <w:pPr>
                  <w:tabs>
                    <w:tab w:val="right" w:pos="2574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8"/>
                  </w:rPr>
                  <w:tab/>
                </w:r>
              </w:p>
            </w:tc>
          </w:sdtContent>
        </w:sdt>
      </w:tr>
      <w:tr w:rsidR="007B0231" w:rsidRPr="003965EC" w14:paraId="6CE53D4D" w14:textId="77777777" w:rsidTr="001164E8">
        <w:trPr>
          <w:trHeight w:val="143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31A75F33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CFBEA5C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</w:tcPr>
          <w:p w14:paraId="675ACC85" w14:textId="77777777" w:rsidR="00DE6965" w:rsidRPr="00DE6965" w:rsidRDefault="00DE6965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21650952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3C23640F" w14:textId="77777777" w:rsidR="00DE6965" w:rsidRPr="00DE6965" w:rsidRDefault="00DE6965" w:rsidP="00DE6965">
            <w:pPr>
              <w:tabs>
                <w:tab w:val="left" w:pos="3780"/>
                <w:tab w:val="right" w:pos="7020"/>
              </w:tabs>
            </w:pPr>
          </w:p>
        </w:tc>
        <w:tc>
          <w:tcPr>
            <w:tcW w:w="270" w:type="dxa"/>
          </w:tcPr>
          <w:p w14:paraId="34C2620D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03854F5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2C1FF261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60A22FA1" w14:textId="77777777" w:rsidR="00DE6965" w:rsidRPr="00DE6965" w:rsidRDefault="00DE6965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490A1CC3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970" w:type="dxa"/>
          </w:tcPr>
          <w:p w14:paraId="23FE468C" w14:textId="77777777" w:rsidR="00DE6965" w:rsidRPr="00DE6965" w:rsidRDefault="00DE6965" w:rsidP="00DE6965">
            <w:pPr>
              <w:tabs>
                <w:tab w:val="left" w:pos="3780"/>
                <w:tab w:val="right" w:pos="7020"/>
              </w:tabs>
            </w:pPr>
          </w:p>
        </w:tc>
      </w:tr>
      <w:tr w:rsidR="007B0231" w:rsidRPr="003965EC" w14:paraId="1B8A5EB4" w14:textId="77777777" w:rsidTr="001164E8">
        <w:trPr>
          <w:trHeight w:val="1412"/>
        </w:trPr>
        <w:sdt>
          <w:sdtPr>
            <w:rPr>
              <w:sz w:val="20"/>
              <w:szCs w:val="20"/>
            </w:rPr>
            <w:id w:val="723260354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6DA803" w14:textId="77777777" w:rsidR="00DE6965" w:rsidRPr="003965EC" w:rsidRDefault="00E37E43" w:rsidP="002C5E80">
                <w:pPr>
                  <w:tabs>
                    <w:tab w:val="right" w:pos="1442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507B01E4" wp14:editId="1A0458C1">
                      <wp:extent cx="1009650" cy="803131"/>
                      <wp:effectExtent l="0" t="0" r="0" b="0"/>
                      <wp:docPr id="2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56D34A70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  <w:vAlign w:val="center"/>
          </w:tcPr>
          <w:p w14:paraId="02DB923E" w14:textId="7F22FC2E" w:rsidR="00A22934" w:rsidRDefault="00A22934" w:rsidP="00A22934">
            <w:pPr>
              <w:tabs>
                <w:tab w:val="left" w:pos="3780"/>
                <w:tab w:val="right" w:pos="7020"/>
              </w:tabs>
              <w:jc w:val="center"/>
            </w:pPr>
            <w:r>
              <w:t>Prosecution</w:t>
            </w:r>
          </w:p>
          <w:p w14:paraId="3C86090C" w14:textId="45E50B28" w:rsidR="00DE6965" w:rsidRPr="00DE6965" w:rsidRDefault="002D2236" w:rsidP="00A22934">
            <w:pPr>
              <w:tabs>
                <w:tab w:val="left" w:pos="3780"/>
                <w:tab w:val="right" w:pos="7020"/>
              </w:tabs>
              <w:jc w:val="center"/>
            </w:pPr>
            <w:r>
              <w:t xml:space="preserve">Trial </w:t>
            </w:r>
            <w:r w:rsidR="00A22934" w:rsidRPr="00DE6965">
              <w:t>Attorney</w:t>
            </w:r>
          </w:p>
        </w:tc>
        <w:tc>
          <w:tcPr>
            <w:tcW w:w="270" w:type="dxa"/>
          </w:tcPr>
          <w:p w14:paraId="7D15F7DC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4"/>
            </w:rPr>
            <w:id w:val="-357052958"/>
            <w:text/>
          </w:sdtPr>
          <w:sdtEndPr>
            <w:rPr>
              <w:rStyle w:val="Style4"/>
            </w:rPr>
          </w:sdtEndPr>
          <w:sdtContent>
            <w:tc>
              <w:tcPr>
                <w:tcW w:w="2680" w:type="dxa"/>
                <w:vAlign w:val="center"/>
              </w:tcPr>
              <w:p w14:paraId="4ED2B658" w14:textId="77777777" w:rsidR="00DE6965" w:rsidRPr="00814901" w:rsidRDefault="009B4956" w:rsidP="00AE1375">
                <w:pPr>
                  <w:tabs>
                    <w:tab w:val="right" w:pos="2587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4"/>
                  </w:rPr>
                  <w:tab/>
                </w:r>
              </w:p>
            </w:tc>
          </w:sdtContent>
        </w:sdt>
        <w:tc>
          <w:tcPr>
            <w:tcW w:w="270" w:type="dxa"/>
            <w:tcBorders>
              <w:right w:val="single" w:sz="4" w:space="0" w:color="auto"/>
            </w:tcBorders>
          </w:tcPr>
          <w:p w14:paraId="04AA3EE4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097685088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3B5A0B" w14:textId="77777777" w:rsidR="00DE6965" w:rsidRPr="003965EC" w:rsidRDefault="00943BC5" w:rsidP="001A0A88">
                <w:pPr>
                  <w:tabs>
                    <w:tab w:val="right" w:pos="1568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33CD9E2F" wp14:editId="723A4225">
                      <wp:extent cx="1009650" cy="803131"/>
                      <wp:effectExtent l="0" t="0" r="0" b="0"/>
                      <wp:docPr id="2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09FA07BB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58073918" w14:textId="0839E15D" w:rsidR="00A22934" w:rsidRDefault="00A22934" w:rsidP="00A22934">
            <w:pPr>
              <w:tabs>
                <w:tab w:val="left" w:pos="3780"/>
                <w:tab w:val="right" w:pos="7020"/>
              </w:tabs>
              <w:jc w:val="center"/>
              <w:rPr>
                <w:u w:val="single"/>
              </w:rPr>
            </w:pPr>
            <w:r w:rsidRPr="001164E8">
              <w:rPr>
                <w:u w:val="single"/>
              </w:rPr>
              <w:t>Prosecution Witness</w:t>
            </w:r>
          </w:p>
          <w:p w14:paraId="0BC69D0D" w14:textId="5C27AF3B" w:rsidR="0016274F" w:rsidRDefault="00431106" w:rsidP="00431106">
            <w:pPr>
              <w:tabs>
                <w:tab w:val="left" w:pos="3780"/>
                <w:tab w:val="right" w:pos="7020"/>
              </w:tabs>
              <w:jc w:val="center"/>
            </w:pPr>
            <w:r>
              <w:t>Ori Haakenson</w:t>
            </w:r>
          </w:p>
          <w:p w14:paraId="667116DF" w14:textId="4B38AEF0" w:rsidR="00431106" w:rsidRPr="0008202B" w:rsidRDefault="0008202B" w:rsidP="00431106">
            <w:pPr>
              <w:tabs>
                <w:tab w:val="left" w:pos="3780"/>
                <w:tab w:val="right" w:pos="7020"/>
              </w:tabs>
              <w:jc w:val="center"/>
              <w:rPr>
                <w:sz w:val="22"/>
                <w:szCs w:val="22"/>
              </w:rPr>
            </w:pPr>
            <w:r w:rsidRPr="0008202B">
              <w:rPr>
                <w:sz w:val="22"/>
                <w:szCs w:val="22"/>
              </w:rPr>
              <w:t>(</w:t>
            </w:r>
            <w:r w:rsidR="00431106" w:rsidRPr="0008202B">
              <w:rPr>
                <w:sz w:val="22"/>
                <w:szCs w:val="22"/>
              </w:rPr>
              <w:t>Expert</w:t>
            </w:r>
            <w:r w:rsidRPr="0008202B">
              <w:rPr>
                <w:sz w:val="22"/>
                <w:szCs w:val="22"/>
              </w:rPr>
              <w:t>)</w:t>
            </w:r>
          </w:p>
          <w:p w14:paraId="28263559" w14:textId="71A6F8E1" w:rsidR="00DE6965" w:rsidRPr="00EE4FAF" w:rsidRDefault="00DE6965" w:rsidP="003A2601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5CD952D3" w14:textId="77777777" w:rsidR="00DE6965" w:rsidRPr="003965EC" w:rsidRDefault="00DE6965" w:rsidP="00DE6965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8"/>
            </w:rPr>
            <w:id w:val="211622978"/>
            <w:text/>
          </w:sdtPr>
          <w:sdtEndPr>
            <w:rPr>
              <w:rStyle w:val="Style8"/>
            </w:rPr>
          </w:sdtEndPr>
          <w:sdtContent>
            <w:tc>
              <w:tcPr>
                <w:tcW w:w="2970" w:type="dxa"/>
                <w:vAlign w:val="center"/>
              </w:tcPr>
              <w:p w14:paraId="184B4B09" w14:textId="2B30560C" w:rsidR="00DE6965" w:rsidRPr="002E2BEE" w:rsidRDefault="00280958" w:rsidP="00386D31">
                <w:pPr>
                  <w:tabs>
                    <w:tab w:val="right" w:pos="2574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8"/>
                  </w:rPr>
                  <w:tab/>
                </w:r>
              </w:p>
            </w:tc>
          </w:sdtContent>
        </w:sdt>
      </w:tr>
      <w:tr w:rsidR="007B0231" w:rsidRPr="003965EC" w14:paraId="1F0CB347" w14:textId="77777777" w:rsidTr="001164E8">
        <w:trPr>
          <w:trHeight w:val="143"/>
        </w:trPr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65FEF57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496DAF2D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</w:tcPr>
          <w:p w14:paraId="0FE631A2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0D0AD6FE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680" w:type="dxa"/>
          </w:tcPr>
          <w:p w14:paraId="73E67828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  <w:tc>
          <w:tcPr>
            <w:tcW w:w="270" w:type="dxa"/>
          </w:tcPr>
          <w:p w14:paraId="6B9C84F9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6EA63AC4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14:paraId="7A296A36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21DC80F2" w14:textId="77777777" w:rsidR="00B62006" w:rsidRPr="00DE6965" w:rsidRDefault="00B62006" w:rsidP="00720075">
            <w:pPr>
              <w:tabs>
                <w:tab w:val="left" w:pos="3780"/>
                <w:tab w:val="right" w:pos="7020"/>
              </w:tabs>
              <w:jc w:val="center"/>
            </w:pPr>
          </w:p>
        </w:tc>
        <w:tc>
          <w:tcPr>
            <w:tcW w:w="270" w:type="dxa"/>
          </w:tcPr>
          <w:p w14:paraId="234B89F9" w14:textId="77777777" w:rsidR="00B62006" w:rsidRPr="003965EC" w:rsidRDefault="00B6200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970" w:type="dxa"/>
          </w:tcPr>
          <w:p w14:paraId="23F8E8EE" w14:textId="77777777" w:rsidR="00B62006" w:rsidRPr="00DE6965" w:rsidRDefault="00B62006" w:rsidP="00B62006">
            <w:pPr>
              <w:tabs>
                <w:tab w:val="left" w:pos="3780"/>
                <w:tab w:val="right" w:pos="7020"/>
              </w:tabs>
            </w:pPr>
          </w:p>
        </w:tc>
      </w:tr>
      <w:tr w:rsidR="00356CF6" w:rsidRPr="003965EC" w14:paraId="6615167B" w14:textId="77777777" w:rsidTr="001164E8">
        <w:trPr>
          <w:gridAfter w:val="6"/>
          <w:wAfter w:w="7920" w:type="dxa"/>
          <w:trHeight w:val="1412"/>
        </w:trPr>
        <w:sdt>
          <w:sdtPr>
            <w:rPr>
              <w:sz w:val="20"/>
              <w:szCs w:val="20"/>
            </w:rPr>
            <w:id w:val="1109865167"/>
            <w:showingPlcHdr/>
            <w:picture/>
          </w:sdtPr>
          <w:sdtEndPr/>
          <w:sdtContent>
            <w:tc>
              <w:tcPr>
                <w:tcW w:w="18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54662D7" w14:textId="77777777" w:rsidR="00356CF6" w:rsidRPr="003965EC" w:rsidRDefault="00356CF6" w:rsidP="00796E0F">
                <w:pPr>
                  <w:tabs>
                    <w:tab w:val="right" w:pos="1397"/>
                    <w:tab w:val="left" w:pos="3780"/>
                    <w:tab w:val="right" w:pos="7020"/>
                  </w:tabs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  <w:lang w:eastAsia="en-US"/>
                  </w:rPr>
                  <w:drawing>
                    <wp:inline distT="0" distB="0" distL="0" distR="0" wp14:anchorId="400873D0" wp14:editId="1F4FBB78">
                      <wp:extent cx="1009650" cy="803131"/>
                      <wp:effectExtent l="0" t="0" r="0" b="0"/>
                      <wp:docPr id="2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8031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70" w:type="dxa"/>
            <w:tcBorders>
              <w:left w:val="single" w:sz="4" w:space="0" w:color="auto"/>
            </w:tcBorders>
          </w:tcPr>
          <w:p w14:paraId="384AA6DA" w14:textId="77777777" w:rsidR="00356CF6" w:rsidRPr="003965EC" w:rsidRDefault="00356CF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tc>
          <w:tcPr>
            <w:tcW w:w="2270" w:type="dxa"/>
            <w:vAlign w:val="center"/>
          </w:tcPr>
          <w:p w14:paraId="22EFBD62" w14:textId="77777777" w:rsidR="00356CF6" w:rsidRDefault="00356CF6" w:rsidP="00303025">
            <w:pPr>
              <w:tabs>
                <w:tab w:val="left" w:pos="3780"/>
                <w:tab w:val="right" w:pos="7020"/>
              </w:tabs>
            </w:pPr>
          </w:p>
          <w:p w14:paraId="62411751" w14:textId="77777777" w:rsidR="00356CF6" w:rsidRPr="00DE6965" w:rsidRDefault="00356CF6" w:rsidP="00686725">
            <w:pPr>
              <w:tabs>
                <w:tab w:val="left" w:pos="3780"/>
                <w:tab w:val="right" w:pos="7020"/>
              </w:tabs>
              <w:jc w:val="center"/>
            </w:pPr>
            <w:r>
              <w:t>Clerk</w:t>
            </w:r>
          </w:p>
        </w:tc>
        <w:tc>
          <w:tcPr>
            <w:tcW w:w="270" w:type="dxa"/>
          </w:tcPr>
          <w:p w14:paraId="76285989" w14:textId="77777777" w:rsidR="00356CF6" w:rsidRPr="003965EC" w:rsidRDefault="00356CF6" w:rsidP="00B62006">
            <w:pPr>
              <w:tabs>
                <w:tab w:val="left" w:pos="3780"/>
                <w:tab w:val="right" w:pos="7020"/>
              </w:tabs>
              <w:rPr>
                <w:sz w:val="20"/>
                <w:szCs w:val="20"/>
              </w:rPr>
            </w:pPr>
          </w:p>
        </w:tc>
        <w:sdt>
          <w:sdtPr>
            <w:rPr>
              <w:rStyle w:val="Style5"/>
            </w:rPr>
            <w:id w:val="-1065108257"/>
            <w:text/>
          </w:sdtPr>
          <w:sdtEndPr>
            <w:rPr>
              <w:rStyle w:val="Style5"/>
            </w:rPr>
          </w:sdtEndPr>
          <w:sdtContent>
            <w:tc>
              <w:tcPr>
                <w:tcW w:w="2680" w:type="dxa"/>
                <w:vAlign w:val="center"/>
              </w:tcPr>
              <w:p w14:paraId="04FFD82E" w14:textId="77777777" w:rsidR="00356CF6" w:rsidRPr="00A21EC1" w:rsidRDefault="00356CF6" w:rsidP="00AE1375">
                <w:pPr>
                  <w:tabs>
                    <w:tab w:val="right" w:pos="2587"/>
                    <w:tab w:val="left" w:pos="3780"/>
                    <w:tab w:val="right" w:pos="7020"/>
                  </w:tabs>
                  <w:rPr>
                    <w:u w:val="single"/>
                  </w:rPr>
                </w:pPr>
                <w:r w:rsidRPr="000B06F9">
                  <w:rPr>
                    <w:rStyle w:val="Style5"/>
                  </w:rPr>
                  <w:tab/>
                </w:r>
              </w:p>
            </w:tc>
          </w:sdtContent>
        </w:sdt>
      </w:tr>
    </w:tbl>
    <w:p w14:paraId="520C483F" w14:textId="77777777" w:rsidR="00244ADF" w:rsidRPr="00244ADF" w:rsidRDefault="00244ADF" w:rsidP="003A2601">
      <w:pPr>
        <w:tabs>
          <w:tab w:val="left" w:pos="3780"/>
          <w:tab w:val="right" w:pos="7020"/>
        </w:tabs>
        <w:rPr>
          <w:sz w:val="28"/>
          <w:szCs w:val="28"/>
        </w:rPr>
      </w:pPr>
    </w:p>
    <w:sectPr w:rsidR="00244ADF" w:rsidRPr="00244ADF" w:rsidSect="0070394B">
      <w:pgSz w:w="15840" w:h="12240" w:orient="landscape"/>
      <w:pgMar w:top="432" w:right="720" w:bottom="17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847"/>
    <w:rsid w:val="0001558E"/>
    <w:rsid w:val="00076B53"/>
    <w:rsid w:val="0008202B"/>
    <w:rsid w:val="000B06F9"/>
    <w:rsid w:val="000B3CFC"/>
    <w:rsid w:val="000B763F"/>
    <w:rsid w:val="000E02B3"/>
    <w:rsid w:val="000F0ECE"/>
    <w:rsid w:val="001164E8"/>
    <w:rsid w:val="00121A37"/>
    <w:rsid w:val="0016274F"/>
    <w:rsid w:val="001A0A88"/>
    <w:rsid w:val="001A212A"/>
    <w:rsid w:val="001A7FD7"/>
    <w:rsid w:val="001E27A9"/>
    <w:rsid w:val="00244ADF"/>
    <w:rsid w:val="00280958"/>
    <w:rsid w:val="002C5E80"/>
    <w:rsid w:val="002D2236"/>
    <w:rsid w:val="002E2BEE"/>
    <w:rsid w:val="002F6EC6"/>
    <w:rsid w:val="00303025"/>
    <w:rsid w:val="00306954"/>
    <w:rsid w:val="00341E0E"/>
    <w:rsid w:val="00356CF6"/>
    <w:rsid w:val="00386D31"/>
    <w:rsid w:val="003965EC"/>
    <w:rsid w:val="003A2601"/>
    <w:rsid w:val="00431106"/>
    <w:rsid w:val="00441BD5"/>
    <w:rsid w:val="0045082F"/>
    <w:rsid w:val="00452CB2"/>
    <w:rsid w:val="004E2FE8"/>
    <w:rsid w:val="004E5369"/>
    <w:rsid w:val="0053176F"/>
    <w:rsid w:val="0056283C"/>
    <w:rsid w:val="005B285C"/>
    <w:rsid w:val="005D3E13"/>
    <w:rsid w:val="00652AF3"/>
    <w:rsid w:val="00686725"/>
    <w:rsid w:val="00692ADF"/>
    <w:rsid w:val="006A18F6"/>
    <w:rsid w:val="006B043B"/>
    <w:rsid w:val="006F32E3"/>
    <w:rsid w:val="0070394B"/>
    <w:rsid w:val="00720075"/>
    <w:rsid w:val="007356DB"/>
    <w:rsid w:val="00785D37"/>
    <w:rsid w:val="00796E0F"/>
    <w:rsid w:val="007B0231"/>
    <w:rsid w:val="007B121D"/>
    <w:rsid w:val="007D1798"/>
    <w:rsid w:val="007D59B2"/>
    <w:rsid w:val="007F2C73"/>
    <w:rsid w:val="00814901"/>
    <w:rsid w:val="00822AA1"/>
    <w:rsid w:val="008404A8"/>
    <w:rsid w:val="00874ADC"/>
    <w:rsid w:val="00896497"/>
    <w:rsid w:val="008D2FCF"/>
    <w:rsid w:val="008D4F69"/>
    <w:rsid w:val="00933CA8"/>
    <w:rsid w:val="00943BC5"/>
    <w:rsid w:val="00974730"/>
    <w:rsid w:val="009B4956"/>
    <w:rsid w:val="009B6A9B"/>
    <w:rsid w:val="00A21EC1"/>
    <w:rsid w:val="00A22934"/>
    <w:rsid w:val="00A84198"/>
    <w:rsid w:val="00AA5B3B"/>
    <w:rsid w:val="00AB2129"/>
    <w:rsid w:val="00AC45C2"/>
    <w:rsid w:val="00AE1375"/>
    <w:rsid w:val="00B03114"/>
    <w:rsid w:val="00B15EC6"/>
    <w:rsid w:val="00B62006"/>
    <w:rsid w:val="00B80242"/>
    <w:rsid w:val="00C0772C"/>
    <w:rsid w:val="00C11D49"/>
    <w:rsid w:val="00C120D5"/>
    <w:rsid w:val="00C54F1D"/>
    <w:rsid w:val="00C569C1"/>
    <w:rsid w:val="00C82E4B"/>
    <w:rsid w:val="00CA6E64"/>
    <w:rsid w:val="00CE4A32"/>
    <w:rsid w:val="00DD0F34"/>
    <w:rsid w:val="00DD4D69"/>
    <w:rsid w:val="00DE6965"/>
    <w:rsid w:val="00E37E43"/>
    <w:rsid w:val="00E416DD"/>
    <w:rsid w:val="00E442BE"/>
    <w:rsid w:val="00E52EEF"/>
    <w:rsid w:val="00E7694A"/>
    <w:rsid w:val="00E905CA"/>
    <w:rsid w:val="00EE4FAF"/>
    <w:rsid w:val="00F1479E"/>
    <w:rsid w:val="00F16322"/>
    <w:rsid w:val="00F17068"/>
    <w:rsid w:val="00F316E1"/>
    <w:rsid w:val="00F87C99"/>
    <w:rsid w:val="00F90847"/>
    <w:rsid w:val="00FC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4DF91"/>
  <w15:docId w15:val="{B8EB3067-2DF0-413A-87E9-2F02941B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44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11D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1D49"/>
    <w:rPr>
      <w:rFonts w:ascii="Segoe UI" w:hAnsi="Segoe UI" w:cs="Segoe UI"/>
      <w:sz w:val="18"/>
      <w:szCs w:val="18"/>
      <w:lang w:eastAsia="zh-TW"/>
    </w:rPr>
  </w:style>
  <w:style w:type="character" w:styleId="PlaceholderText">
    <w:name w:val="Placeholder Text"/>
    <w:basedOn w:val="DefaultParagraphFont"/>
    <w:uiPriority w:val="99"/>
    <w:semiHidden/>
    <w:rsid w:val="009B4956"/>
    <w:rPr>
      <w:color w:val="808080"/>
    </w:rPr>
  </w:style>
  <w:style w:type="character" w:customStyle="1" w:styleId="Style1">
    <w:name w:val="Style1"/>
    <w:basedOn w:val="DefaultParagraphFont"/>
    <w:uiPriority w:val="1"/>
    <w:rsid w:val="000B06F9"/>
    <w:rPr>
      <w:u w:val="single"/>
    </w:rPr>
  </w:style>
  <w:style w:type="character" w:customStyle="1" w:styleId="Style2">
    <w:name w:val="Style2"/>
    <w:basedOn w:val="DefaultParagraphFont"/>
    <w:uiPriority w:val="1"/>
    <w:rsid w:val="000B06F9"/>
    <w:rPr>
      <w:u w:val="single"/>
    </w:rPr>
  </w:style>
  <w:style w:type="character" w:customStyle="1" w:styleId="Style3">
    <w:name w:val="Style3"/>
    <w:basedOn w:val="DefaultParagraphFont"/>
    <w:uiPriority w:val="1"/>
    <w:rsid w:val="000B06F9"/>
    <w:rPr>
      <w:u w:val="single"/>
    </w:rPr>
  </w:style>
  <w:style w:type="character" w:customStyle="1" w:styleId="Style4">
    <w:name w:val="Style4"/>
    <w:basedOn w:val="DefaultParagraphFont"/>
    <w:uiPriority w:val="1"/>
    <w:rsid w:val="000B06F9"/>
    <w:rPr>
      <w:u w:val="single"/>
    </w:rPr>
  </w:style>
  <w:style w:type="character" w:customStyle="1" w:styleId="Style5">
    <w:name w:val="Style5"/>
    <w:basedOn w:val="DefaultParagraphFont"/>
    <w:uiPriority w:val="1"/>
    <w:rsid w:val="000B06F9"/>
    <w:rPr>
      <w:u w:val="single"/>
    </w:rPr>
  </w:style>
  <w:style w:type="character" w:customStyle="1" w:styleId="Style6">
    <w:name w:val="Style6"/>
    <w:basedOn w:val="DefaultParagraphFont"/>
    <w:uiPriority w:val="1"/>
    <w:rsid w:val="000B06F9"/>
    <w:rPr>
      <w:u w:val="single"/>
    </w:rPr>
  </w:style>
  <w:style w:type="character" w:customStyle="1" w:styleId="Style7">
    <w:name w:val="Style7"/>
    <w:basedOn w:val="DefaultParagraphFont"/>
    <w:uiPriority w:val="1"/>
    <w:rsid w:val="000B06F9"/>
    <w:rPr>
      <w:u w:val="single"/>
    </w:rPr>
  </w:style>
  <w:style w:type="character" w:customStyle="1" w:styleId="Style8">
    <w:name w:val="Style8"/>
    <w:basedOn w:val="DefaultParagraphFont"/>
    <w:uiPriority w:val="1"/>
    <w:rsid w:val="000B06F9"/>
    <w:rPr>
      <w:u w:val="single"/>
    </w:rPr>
  </w:style>
  <w:style w:type="character" w:customStyle="1" w:styleId="Style9">
    <w:name w:val="Style9"/>
    <w:basedOn w:val="DefaultParagraphFont"/>
    <w:uiPriority w:val="1"/>
    <w:rsid w:val="000B06F9"/>
    <w:rPr>
      <w:u w:val="single"/>
    </w:rPr>
  </w:style>
  <w:style w:type="character" w:customStyle="1" w:styleId="Style10">
    <w:name w:val="Style10"/>
    <w:basedOn w:val="DefaultParagraphFont"/>
    <w:uiPriority w:val="1"/>
    <w:rsid w:val="000B06F9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SDCDA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Scott, Amber</dc:creator>
  <cp:lastModifiedBy>McKasson, Catalina</cp:lastModifiedBy>
  <cp:revision>2</cp:revision>
  <cp:lastPrinted>2022-02-04T20:47:00Z</cp:lastPrinted>
  <dcterms:created xsi:type="dcterms:W3CDTF">2026-09-23T23:08:00Z</dcterms:created>
  <dcterms:modified xsi:type="dcterms:W3CDTF">2026-09-23T23:08:00Z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-284920823</vt:i4>
  </property>
  <property fmtid="{D5CDD505-2E9C-101B-9397-08002B2CF9AE}" pid="4" name="_EmailSubject">
    <vt:lpwstr>Please Review MT Trial Team Lineups</vt:lpwstr>
  </property>
  <property fmtid="{D5CDD505-2E9C-101B-9397-08002B2CF9AE}" pid="5" name="_AuthorEmail">
    <vt:lpwstr>Catalina.McKasson@SDCourt.CA.Gov</vt:lpwstr>
  </property>
  <property fmtid="{D5CDD505-2E9C-101B-9397-08002B2CF9AE}" pid="6" name="_AuthorEmailDisplayName">
    <vt:lpwstr>McKasson, Catalina</vt:lpwstr>
  </property>
  <property fmtid="{D5CDD505-2E9C-101B-9397-08002B2CF9AE}" pid="7" name="_PreviousAdHocReviewCycleID">
    <vt:i4>549764196</vt:i4>
  </property>
  <property fmtid="{D5CDD505-2E9C-101B-9397-08002B2CF9AE}" pid="8" name="_ReviewingToolsShownOnce">
    <vt:lpwstr/>
  </property>
</Properties>
</file>