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D81D7" w14:textId="427531EE" w:rsidR="0070394B" w:rsidRDefault="003A2601" w:rsidP="003A2601">
      <w:pPr>
        <w:jc w:val="center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C0479D5" wp14:editId="4ED77129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965200" cy="965200"/>
            <wp:effectExtent l="0" t="0" r="6350" b="6350"/>
            <wp:wrapTopAndBottom/>
            <wp:docPr id="4" name="Picture 4" descr="A blue and white logo&#10;&#10;Description automatically generated with low confidence">
              <a:extLst xmlns:a="http://schemas.openxmlformats.org/drawingml/2006/main">
                <a:ext uri="{FF2B5EF4-FFF2-40B4-BE49-F238E27FC236}">
                  <a16:creationId xmlns:a16="http://schemas.microsoft.com/office/drawing/2014/main" id="{CC695F62-D769-43A2-AB91-A0540922441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ue and white logo&#10;&#10;Description automatically generated with low confidence">
                      <a:extLst>
                        <a:ext uri="{FF2B5EF4-FFF2-40B4-BE49-F238E27FC236}">
                          <a16:creationId xmlns:a16="http://schemas.microsoft.com/office/drawing/2014/main" id="{CC695F62-D769-43A2-AB91-A0540922441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4819" w:rsidRPr="00FC4819">
        <w:rPr>
          <w:noProof/>
          <w:sz w:val="20"/>
          <w:szCs w:val="20"/>
          <w:lang w:eastAsia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BD080E2" wp14:editId="2A8AF27B">
                <wp:simplePos x="0" y="0"/>
                <wp:positionH relativeFrom="column">
                  <wp:posOffset>6553200</wp:posOffset>
                </wp:positionH>
                <wp:positionV relativeFrom="paragraph">
                  <wp:posOffset>97155</wp:posOffset>
                </wp:positionV>
                <wp:extent cx="2647950" cy="1404620"/>
                <wp:effectExtent l="0" t="0" r="19050" b="152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7BA51" w14:textId="626BF54A" w:rsidR="00FC4819" w:rsidRDefault="00FC4819">
                            <w:r w:rsidRPr="00FC4819">
                              <w:rPr>
                                <w:b/>
                              </w:rPr>
                              <w:t>Please note</w:t>
                            </w:r>
                            <w:r w:rsidR="00E905CA">
                              <w:t xml:space="preserve">: </w:t>
                            </w:r>
                            <w:r>
                              <w:t>Witnesses m</w:t>
                            </w:r>
                            <w:r w:rsidR="000B763F">
                              <w:t>ay be called in a different order than what is listed.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D080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6pt;margin-top:7.65pt;width:208.5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" strokeweight="1.5pt">
                <v:textbox style="mso-fit-shape-to-text:t">
                  <w:txbxContent>
                    <w:p w14:paraId="50D7BA51" w14:textId="626BF54A" w:rsidR="00FC4819" w:rsidRDefault="00FC4819">
                      <w:r w:rsidRPr="00FC4819">
                        <w:rPr>
                          <w:b/>
                        </w:rPr>
                        <w:t>Please note</w:t>
                      </w:r>
                      <w:r w:rsidR="00E905CA">
                        <w:t xml:space="preserve">: </w:t>
                      </w:r>
                      <w:r>
                        <w:t>Witnesses m</w:t>
                      </w:r>
                      <w:r w:rsidR="000B763F">
                        <w:t>ay be called in a different order than what is listed.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6A9B" w:rsidRPr="009B6A9B">
        <w:rPr>
          <w:b/>
          <w:noProof/>
          <w:sz w:val="36"/>
          <w:szCs w:val="36"/>
          <w:lang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CCA89C7" wp14:editId="111478C7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4038600" cy="9810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2E3CA" w14:textId="3DDE97E7" w:rsidR="009B6A9B" w:rsidRDefault="002F6EC6" w:rsidP="009B6A9B">
                            <w:pPr>
                              <w:jc w:val="center"/>
                            </w:pPr>
                            <w:r>
                              <w:t>202</w:t>
                            </w:r>
                            <w:r w:rsidR="0016274F">
                              <w:t>6</w:t>
                            </w:r>
                            <w:r>
                              <w:t xml:space="preserve"> </w:t>
                            </w:r>
                            <w:r w:rsidR="009B6A9B">
                              <w:t>San Diego High School Mock Trial Competition</w:t>
                            </w:r>
                          </w:p>
                          <w:p w14:paraId="5A197E8B" w14:textId="07867E0C" w:rsidR="009B6A9B" w:rsidRDefault="00AB2129" w:rsidP="009B6A9B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Prosecution </w:t>
                            </w:r>
                            <w:r w:rsidR="002F6EC6">
                              <w:rPr>
                                <w:b/>
                                <w:sz w:val="36"/>
                                <w:szCs w:val="36"/>
                              </w:rPr>
                              <w:t xml:space="preserve">Trial </w:t>
                            </w:r>
                            <w:r w:rsidR="009B6A9B" w:rsidRPr="00F90847">
                              <w:rPr>
                                <w:b/>
                                <w:sz w:val="36"/>
                                <w:szCs w:val="36"/>
                              </w:rPr>
                              <w:t xml:space="preserve">Team </w:t>
                            </w:r>
                            <w:r w:rsidR="00933CA8">
                              <w:rPr>
                                <w:b/>
                                <w:sz w:val="36"/>
                                <w:szCs w:val="36"/>
                              </w:rPr>
                              <w:t>Lineup</w:t>
                            </w:r>
                          </w:p>
                          <w:p w14:paraId="1F188340" w14:textId="77777777" w:rsidR="009B6A9B" w:rsidRDefault="009B6A9B"/>
                          <w:p w14:paraId="0A6FDF2F" w14:textId="77777777" w:rsidR="003965EC" w:rsidRDefault="003965EC" w:rsidP="004E2FE8">
                            <w:pPr>
                              <w:tabs>
                                <w:tab w:val="left" w:pos="1440"/>
                                <w:tab w:val="right" w:pos="4680"/>
                                <w:tab w:val="right" w:pos="7020"/>
                              </w:tabs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ab/>
                              <w:t>School Code:</w:t>
                            </w:r>
                            <w:sdt>
                              <w:sdtPr>
                                <w:rPr>
                                  <w:b/>
                                  <w:sz w:val="36"/>
                                  <w:szCs w:val="36"/>
                                  <w:u w:val="single"/>
                                </w:rPr>
                                <w:id w:val="868414869"/>
                                <w:text/>
                              </w:sdtPr>
                              <w:sdtEndPr/>
                              <w:sdtContent>
                                <w:r w:rsidR="004E2FE8">
                                  <w:rPr>
                                    <w:b/>
                                    <w:sz w:val="36"/>
                                    <w:szCs w:val="36"/>
                                    <w:u w:val="single"/>
                                  </w:rPr>
                                  <w:tab/>
                                </w:r>
                              </w:sdtContent>
                            </w:sdt>
                          </w:p>
                          <w:p w14:paraId="00D1B2A5" w14:textId="77777777" w:rsidR="003965EC" w:rsidRDefault="003965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A89C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98pt;margin-top:0;width:318pt;height:7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" stroked="f">
                <v:textbox>
                  <w:txbxContent>
                    <w:p w14:paraId="2DF2E3CA" w14:textId="3DDE97E7" w:rsidR="009B6A9B" w:rsidRDefault="002F6EC6" w:rsidP="009B6A9B">
                      <w:pPr>
                        <w:jc w:val="center"/>
                      </w:pPr>
                      <w:r>
                        <w:t>202</w:t>
                      </w:r>
                      <w:r w:rsidR="0016274F">
                        <w:t>6</w:t>
                      </w:r>
                      <w:r>
                        <w:t xml:space="preserve"> </w:t>
                      </w:r>
                      <w:r w:rsidR="009B6A9B">
                        <w:t>San Diego High School Mock Trial Competition</w:t>
                      </w:r>
                    </w:p>
                    <w:p w14:paraId="5A197E8B" w14:textId="07867E0C" w:rsidR="009B6A9B" w:rsidRDefault="00AB2129" w:rsidP="009B6A9B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Prosecution </w:t>
                      </w:r>
                      <w:r w:rsidR="002F6EC6">
                        <w:rPr>
                          <w:b/>
                          <w:sz w:val="36"/>
                          <w:szCs w:val="36"/>
                        </w:rPr>
                        <w:t xml:space="preserve">Trial </w:t>
                      </w:r>
                      <w:r w:rsidR="009B6A9B" w:rsidRPr="00F90847">
                        <w:rPr>
                          <w:b/>
                          <w:sz w:val="36"/>
                          <w:szCs w:val="36"/>
                        </w:rPr>
                        <w:t xml:space="preserve">Team </w:t>
                      </w:r>
                      <w:r w:rsidR="00933CA8">
                        <w:rPr>
                          <w:b/>
                          <w:sz w:val="36"/>
                          <w:szCs w:val="36"/>
                        </w:rPr>
                        <w:t>Lineup</w:t>
                      </w:r>
                    </w:p>
                    <w:p w14:paraId="1F188340" w14:textId="77777777" w:rsidR="009B6A9B" w:rsidRDefault="009B6A9B"/>
                    <w:p w14:paraId="0A6FDF2F" w14:textId="77777777" w:rsidR="003965EC" w:rsidRDefault="003965EC" w:rsidP="004E2FE8">
                      <w:pPr>
                        <w:tabs>
                          <w:tab w:val="left" w:pos="1440"/>
                          <w:tab w:val="right" w:pos="4680"/>
                          <w:tab w:val="right" w:pos="7020"/>
                        </w:tabs>
                        <w:rPr>
                          <w:b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ab/>
                        <w:t>School Code:</w:t>
                      </w:r>
                      <w:sdt>
                        <w:sdtPr>
                          <w:rPr>
                            <w:b/>
                            <w:sz w:val="36"/>
                            <w:szCs w:val="36"/>
                            <w:u w:val="single"/>
                          </w:rPr>
                          <w:id w:val="868414869"/>
                          <w:text/>
                        </w:sdtPr>
                        <w:sdtEndPr/>
                        <w:sdtContent>
                          <w:r w:rsidR="004E2FE8">
                            <w:rPr>
                              <w:b/>
                              <w:sz w:val="36"/>
                              <w:szCs w:val="36"/>
                              <w:u w:val="single"/>
                            </w:rPr>
                            <w:tab/>
                          </w:r>
                        </w:sdtContent>
                      </w:sdt>
                    </w:p>
                    <w:p w14:paraId="00D1B2A5" w14:textId="77777777" w:rsidR="003965EC" w:rsidRDefault="003965EC"/>
                  </w:txbxContent>
                </v:textbox>
                <w10:wrap type="square"/>
              </v:shape>
            </w:pict>
          </mc:Fallback>
        </mc:AlternateContent>
      </w:r>
    </w:p>
    <w:p w14:paraId="7FDADFCE" w14:textId="69D240D9" w:rsidR="009B6A9B" w:rsidRPr="0045082F" w:rsidRDefault="0045082F" w:rsidP="006A18F6">
      <w:pPr>
        <w:tabs>
          <w:tab w:val="left" w:pos="1530"/>
        </w:tabs>
        <w:rPr>
          <w:sz w:val="22"/>
          <w:szCs w:val="22"/>
        </w:rPr>
      </w:pPr>
      <w:r w:rsidRPr="0045082F">
        <w:rPr>
          <w:sz w:val="22"/>
          <w:szCs w:val="22"/>
        </w:rPr>
        <w:t xml:space="preserve">Instructions: </w:t>
      </w:r>
      <w:r w:rsidR="00244ADF" w:rsidRPr="0045082F">
        <w:rPr>
          <w:sz w:val="22"/>
          <w:szCs w:val="22"/>
        </w:rPr>
        <w:t xml:space="preserve">Please fill out completely and </w:t>
      </w:r>
      <w:r w:rsidRPr="0045082F">
        <w:rPr>
          <w:sz w:val="22"/>
          <w:szCs w:val="22"/>
        </w:rPr>
        <w:t xml:space="preserve">click on box to </w:t>
      </w:r>
      <w:r w:rsidR="00244ADF" w:rsidRPr="0045082F">
        <w:rPr>
          <w:sz w:val="22"/>
          <w:szCs w:val="22"/>
        </w:rPr>
        <w:t xml:space="preserve">include a photo of each </w:t>
      </w:r>
      <w:r w:rsidRPr="0045082F">
        <w:rPr>
          <w:sz w:val="22"/>
          <w:szCs w:val="22"/>
        </w:rPr>
        <w:t>student.</w:t>
      </w:r>
      <w:r w:rsidR="006A18F6" w:rsidRPr="0045082F">
        <w:rPr>
          <w:sz w:val="22"/>
          <w:szCs w:val="22"/>
        </w:rPr>
        <w:t xml:space="preserve"> </w:t>
      </w:r>
      <w:r w:rsidR="00244ADF" w:rsidRPr="0045082F">
        <w:rPr>
          <w:sz w:val="22"/>
          <w:szCs w:val="22"/>
        </w:rPr>
        <w:t xml:space="preserve">Bring </w:t>
      </w:r>
      <w:r w:rsidR="007D59B2" w:rsidRPr="007D59B2">
        <w:rPr>
          <w:sz w:val="22"/>
          <w:szCs w:val="22"/>
          <w:highlight w:val="yellow"/>
        </w:rPr>
        <w:t>6</w:t>
      </w:r>
      <w:r w:rsidR="00244ADF" w:rsidRPr="007D59B2">
        <w:rPr>
          <w:sz w:val="22"/>
          <w:szCs w:val="22"/>
          <w:highlight w:val="yellow"/>
        </w:rPr>
        <w:t xml:space="preserve"> copies</w:t>
      </w:r>
      <w:r w:rsidR="00244ADF" w:rsidRPr="0045082F">
        <w:rPr>
          <w:sz w:val="22"/>
          <w:szCs w:val="22"/>
        </w:rPr>
        <w:t xml:space="preserve"> to give to</w:t>
      </w:r>
      <w:r w:rsidR="00686725">
        <w:rPr>
          <w:sz w:val="22"/>
          <w:szCs w:val="22"/>
        </w:rPr>
        <w:t xml:space="preserve"> the Judges and S</w:t>
      </w:r>
      <w:r w:rsidR="00244ADF" w:rsidRPr="0045082F">
        <w:rPr>
          <w:sz w:val="22"/>
          <w:szCs w:val="22"/>
        </w:rPr>
        <w:t>corers before each trial.</w:t>
      </w:r>
    </w:p>
    <w:p w14:paraId="0AC8E5B7" w14:textId="77777777" w:rsidR="00244ADF" w:rsidRPr="003965EC" w:rsidRDefault="00244ADF" w:rsidP="009B6A9B">
      <w:pPr>
        <w:tabs>
          <w:tab w:val="left" w:pos="3780"/>
          <w:tab w:val="right" w:pos="7020"/>
        </w:tabs>
      </w:pPr>
    </w:p>
    <w:tbl>
      <w:tblPr>
        <w:tblStyle w:val="TableGrid"/>
        <w:tblW w:w="15300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270"/>
        <w:gridCol w:w="2270"/>
        <w:gridCol w:w="270"/>
        <w:gridCol w:w="2680"/>
        <w:gridCol w:w="270"/>
        <w:gridCol w:w="1890"/>
        <w:gridCol w:w="270"/>
        <w:gridCol w:w="2250"/>
        <w:gridCol w:w="270"/>
        <w:gridCol w:w="2970"/>
      </w:tblGrid>
      <w:tr w:rsidR="007B0231" w:rsidRPr="003965EC" w14:paraId="7E1D92FF" w14:textId="77777777" w:rsidTr="001164E8">
        <w:trPr>
          <w:trHeight w:val="368"/>
        </w:trPr>
        <w:tc>
          <w:tcPr>
            <w:tcW w:w="1890" w:type="dxa"/>
            <w:tcBorders>
              <w:bottom w:val="single" w:sz="4" w:space="0" w:color="auto"/>
            </w:tcBorders>
          </w:tcPr>
          <w:p w14:paraId="582144F7" w14:textId="77777777" w:rsidR="00B62006" w:rsidRPr="003965EC" w:rsidRDefault="00B62006" w:rsidP="00720075">
            <w:pPr>
              <w:tabs>
                <w:tab w:val="left" w:pos="3780"/>
                <w:tab w:val="right" w:pos="7020"/>
              </w:tabs>
              <w:jc w:val="center"/>
              <w:rPr>
                <w:b/>
              </w:rPr>
            </w:pPr>
            <w:r w:rsidRPr="003965EC">
              <w:rPr>
                <w:b/>
              </w:rPr>
              <w:t>Photo</w:t>
            </w:r>
          </w:p>
        </w:tc>
        <w:tc>
          <w:tcPr>
            <w:tcW w:w="270" w:type="dxa"/>
          </w:tcPr>
          <w:p w14:paraId="0F5FAD5F" w14:textId="77777777" w:rsidR="00B62006" w:rsidRPr="003965EC" w:rsidRDefault="00B62006" w:rsidP="00720075">
            <w:pPr>
              <w:tabs>
                <w:tab w:val="left" w:pos="3780"/>
                <w:tab w:val="right" w:pos="7020"/>
              </w:tabs>
              <w:jc w:val="center"/>
              <w:rPr>
                <w:b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648ACFBB" w14:textId="77777777" w:rsidR="00B62006" w:rsidRPr="003965EC" w:rsidRDefault="00B62006" w:rsidP="00720075">
            <w:pPr>
              <w:tabs>
                <w:tab w:val="left" w:pos="3780"/>
                <w:tab w:val="right" w:pos="7020"/>
              </w:tabs>
              <w:jc w:val="center"/>
              <w:rPr>
                <w:b/>
              </w:rPr>
            </w:pPr>
            <w:r w:rsidRPr="003965EC">
              <w:rPr>
                <w:b/>
              </w:rPr>
              <w:t>Role</w:t>
            </w:r>
          </w:p>
        </w:tc>
        <w:tc>
          <w:tcPr>
            <w:tcW w:w="270" w:type="dxa"/>
          </w:tcPr>
          <w:p w14:paraId="3C5017F1" w14:textId="77777777" w:rsidR="00B62006" w:rsidRPr="003965EC" w:rsidRDefault="00B62006" w:rsidP="00720075">
            <w:pPr>
              <w:tabs>
                <w:tab w:val="left" w:pos="3780"/>
                <w:tab w:val="right" w:pos="7020"/>
              </w:tabs>
              <w:jc w:val="center"/>
              <w:rPr>
                <w:b/>
              </w:rPr>
            </w:pPr>
          </w:p>
        </w:tc>
        <w:tc>
          <w:tcPr>
            <w:tcW w:w="2680" w:type="dxa"/>
            <w:tcBorders>
              <w:bottom w:val="single" w:sz="4" w:space="0" w:color="auto"/>
            </w:tcBorders>
          </w:tcPr>
          <w:p w14:paraId="67B35EAD" w14:textId="77777777" w:rsidR="00B62006" w:rsidRPr="003965EC" w:rsidRDefault="00B62006" w:rsidP="00720075">
            <w:pPr>
              <w:tabs>
                <w:tab w:val="left" w:pos="3780"/>
                <w:tab w:val="right" w:pos="7020"/>
              </w:tabs>
              <w:jc w:val="center"/>
              <w:rPr>
                <w:b/>
              </w:rPr>
            </w:pPr>
            <w:r w:rsidRPr="003965EC">
              <w:rPr>
                <w:b/>
              </w:rPr>
              <w:t>Student Name</w:t>
            </w:r>
          </w:p>
        </w:tc>
        <w:tc>
          <w:tcPr>
            <w:tcW w:w="270" w:type="dxa"/>
          </w:tcPr>
          <w:p w14:paraId="674402CA" w14:textId="77777777" w:rsidR="00B62006" w:rsidRPr="003965EC" w:rsidRDefault="00B62006" w:rsidP="00720075">
            <w:pPr>
              <w:tabs>
                <w:tab w:val="left" w:pos="3780"/>
                <w:tab w:val="right" w:pos="7020"/>
              </w:tabs>
              <w:jc w:val="center"/>
              <w:rPr>
                <w:b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372BE776" w14:textId="77777777" w:rsidR="00B62006" w:rsidRPr="003965EC" w:rsidRDefault="00B62006" w:rsidP="00720075">
            <w:pPr>
              <w:tabs>
                <w:tab w:val="left" w:pos="3780"/>
                <w:tab w:val="right" w:pos="7020"/>
              </w:tabs>
              <w:jc w:val="center"/>
              <w:rPr>
                <w:b/>
              </w:rPr>
            </w:pPr>
            <w:r w:rsidRPr="003965EC">
              <w:rPr>
                <w:b/>
              </w:rPr>
              <w:t>Photo</w:t>
            </w:r>
          </w:p>
        </w:tc>
        <w:tc>
          <w:tcPr>
            <w:tcW w:w="270" w:type="dxa"/>
          </w:tcPr>
          <w:p w14:paraId="2A5B58CF" w14:textId="77777777" w:rsidR="00B62006" w:rsidRPr="003965EC" w:rsidRDefault="00B62006" w:rsidP="00720075">
            <w:pPr>
              <w:tabs>
                <w:tab w:val="left" w:pos="3780"/>
                <w:tab w:val="right" w:pos="7020"/>
              </w:tabs>
              <w:jc w:val="center"/>
              <w:rPr>
                <w:b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0D6AC6DB" w14:textId="77777777" w:rsidR="00B62006" w:rsidRPr="003965EC" w:rsidRDefault="00B62006" w:rsidP="00720075">
            <w:pPr>
              <w:tabs>
                <w:tab w:val="left" w:pos="3780"/>
                <w:tab w:val="right" w:pos="7020"/>
              </w:tabs>
              <w:jc w:val="center"/>
              <w:rPr>
                <w:b/>
              </w:rPr>
            </w:pPr>
            <w:r w:rsidRPr="003965EC">
              <w:rPr>
                <w:b/>
              </w:rPr>
              <w:t>Role</w:t>
            </w:r>
          </w:p>
        </w:tc>
        <w:tc>
          <w:tcPr>
            <w:tcW w:w="270" w:type="dxa"/>
          </w:tcPr>
          <w:p w14:paraId="545B883D" w14:textId="77777777" w:rsidR="00B62006" w:rsidRPr="003965EC" w:rsidRDefault="00B62006" w:rsidP="00720075">
            <w:pPr>
              <w:tabs>
                <w:tab w:val="left" w:pos="3780"/>
                <w:tab w:val="right" w:pos="7020"/>
              </w:tabs>
              <w:jc w:val="center"/>
              <w:rPr>
                <w:b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56866D57" w14:textId="77777777" w:rsidR="00B62006" w:rsidRPr="003965EC" w:rsidRDefault="00B62006" w:rsidP="00720075">
            <w:pPr>
              <w:tabs>
                <w:tab w:val="left" w:pos="3780"/>
                <w:tab w:val="right" w:pos="7020"/>
              </w:tabs>
              <w:jc w:val="center"/>
              <w:rPr>
                <w:b/>
              </w:rPr>
            </w:pPr>
            <w:r w:rsidRPr="003965EC">
              <w:rPr>
                <w:b/>
              </w:rPr>
              <w:t>Student Name</w:t>
            </w:r>
          </w:p>
        </w:tc>
      </w:tr>
      <w:tr w:rsidR="007B0231" w14:paraId="692EA7C5" w14:textId="77777777" w:rsidTr="001164E8">
        <w:trPr>
          <w:trHeight w:val="143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4F9D2C28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14:paraId="5BB3ED8B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20ACE6BB" w14:textId="77777777" w:rsidR="00B62006" w:rsidRPr="003965EC" w:rsidRDefault="00B62006" w:rsidP="00720075">
            <w:pPr>
              <w:tabs>
                <w:tab w:val="left" w:pos="3780"/>
                <w:tab w:val="right" w:pos="70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14:paraId="241C69BB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single" w:sz="4" w:space="0" w:color="auto"/>
            </w:tcBorders>
          </w:tcPr>
          <w:p w14:paraId="7110DD95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14:paraId="2F11953E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50972598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14:paraId="518A094A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37934A41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14:paraId="28946872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6077A62B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</w:tr>
      <w:tr w:rsidR="007B0231" w14:paraId="5D0C66DB" w14:textId="77777777" w:rsidTr="001164E8">
        <w:trPr>
          <w:trHeight w:val="1412"/>
        </w:trPr>
        <w:sdt>
          <w:sdtPr>
            <w:rPr>
              <w:sz w:val="20"/>
              <w:szCs w:val="20"/>
            </w:rPr>
            <w:id w:val="-173348751"/>
            <w:showingPlcHdr/>
            <w:picture/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E71CD7" w14:textId="77777777" w:rsidR="00B62006" w:rsidRPr="003965EC" w:rsidRDefault="00E7694A" w:rsidP="00796E0F">
                <w:pPr>
                  <w:tabs>
                    <w:tab w:val="right" w:pos="1412"/>
                    <w:tab w:val="left" w:pos="3780"/>
                    <w:tab w:val="right" w:pos="7020"/>
                  </w:tabs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  <w:lang w:eastAsia="en-US"/>
                  </w:rPr>
                  <w:drawing>
                    <wp:inline distT="0" distB="0" distL="0" distR="0" wp14:anchorId="596A29D5" wp14:editId="58D3AB6A">
                      <wp:extent cx="1009650" cy="803131"/>
                      <wp:effectExtent l="0" t="0" r="0" b="0"/>
                      <wp:docPr id="3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9650" cy="8031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</w:tcBorders>
          </w:tcPr>
          <w:p w14:paraId="664A29A3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2270" w:type="dxa"/>
            <w:vAlign w:val="center"/>
          </w:tcPr>
          <w:p w14:paraId="462C41A2" w14:textId="77777777" w:rsidR="00B62006" w:rsidRPr="00DE6965" w:rsidRDefault="00874ADC" w:rsidP="00874ADC">
            <w:pPr>
              <w:tabs>
                <w:tab w:val="left" w:pos="3780"/>
                <w:tab w:val="right" w:pos="7020"/>
              </w:tabs>
              <w:jc w:val="center"/>
            </w:pPr>
            <w:r>
              <w:t>Prosecution</w:t>
            </w:r>
            <w:r w:rsidR="00C11D49" w:rsidRPr="00DE6965">
              <w:t xml:space="preserve"> Pretrial Motion Attorney</w:t>
            </w:r>
          </w:p>
        </w:tc>
        <w:tc>
          <w:tcPr>
            <w:tcW w:w="270" w:type="dxa"/>
          </w:tcPr>
          <w:p w14:paraId="2ADEC183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2680" w:type="dxa"/>
            <w:vAlign w:val="center"/>
          </w:tcPr>
          <w:p w14:paraId="3EB29A61" w14:textId="77777777" w:rsidR="00B62006" w:rsidRPr="009B4956" w:rsidRDefault="000B763F" w:rsidP="00AE1375">
            <w:pPr>
              <w:tabs>
                <w:tab w:val="right" w:pos="2587"/>
                <w:tab w:val="left" w:pos="3780"/>
                <w:tab w:val="right" w:pos="7020"/>
              </w:tabs>
            </w:pPr>
            <w:sdt>
              <w:sdtPr>
                <w:rPr>
                  <w:rStyle w:val="Style1"/>
                </w:rPr>
                <w:id w:val="232512649"/>
                <w:text/>
              </w:sdtPr>
              <w:sdtEndPr>
                <w:rPr>
                  <w:rStyle w:val="Style1"/>
                </w:rPr>
              </w:sdtEndPr>
              <w:sdtContent>
                <w:r w:rsidR="00AE1375" w:rsidRPr="000B06F9">
                  <w:rPr>
                    <w:rStyle w:val="Style1"/>
                  </w:rPr>
                  <w:tab/>
                </w:r>
              </w:sdtContent>
            </w:sdt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64D94245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956525963"/>
            <w:showingPlcHdr/>
            <w:picture/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D03265" w14:textId="77777777" w:rsidR="00B62006" w:rsidRPr="003965EC" w:rsidRDefault="00943BC5" w:rsidP="00F17068">
                <w:pPr>
                  <w:tabs>
                    <w:tab w:val="right" w:pos="1568"/>
                    <w:tab w:val="left" w:pos="3780"/>
                    <w:tab w:val="right" w:pos="7020"/>
                  </w:tabs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  <w:lang w:eastAsia="en-US"/>
                  </w:rPr>
                  <w:drawing>
                    <wp:inline distT="0" distB="0" distL="0" distR="0" wp14:anchorId="4B63F5F2" wp14:editId="54DF2918">
                      <wp:extent cx="1009650" cy="803131"/>
                      <wp:effectExtent l="0" t="0" r="0" b="0"/>
                      <wp:docPr id="25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9650" cy="8031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</w:tcBorders>
          </w:tcPr>
          <w:p w14:paraId="372A4B05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6C8CE23E" w14:textId="5045A845" w:rsidR="00B62006" w:rsidRPr="001164E8" w:rsidRDefault="00A22934" w:rsidP="00720075">
            <w:pPr>
              <w:tabs>
                <w:tab w:val="left" w:pos="3780"/>
                <w:tab w:val="right" w:pos="7020"/>
              </w:tabs>
              <w:jc w:val="center"/>
              <w:rPr>
                <w:u w:val="single"/>
              </w:rPr>
            </w:pPr>
            <w:r w:rsidRPr="001164E8">
              <w:rPr>
                <w:u w:val="single"/>
              </w:rPr>
              <w:t>Prosecution</w:t>
            </w:r>
            <w:r w:rsidR="00C11D49" w:rsidRPr="001164E8">
              <w:rPr>
                <w:u w:val="single"/>
              </w:rPr>
              <w:t xml:space="preserve"> Witness</w:t>
            </w:r>
          </w:p>
          <w:p w14:paraId="109AFCE8" w14:textId="77777777" w:rsidR="003A2601" w:rsidRDefault="003A2601" w:rsidP="00720075">
            <w:pPr>
              <w:tabs>
                <w:tab w:val="left" w:pos="3780"/>
                <w:tab w:val="right" w:pos="7020"/>
              </w:tabs>
              <w:jc w:val="center"/>
            </w:pPr>
            <w:r>
              <w:t xml:space="preserve">Detective </w:t>
            </w:r>
          </w:p>
          <w:p w14:paraId="1B5536CF" w14:textId="0D898F7F" w:rsidR="007356DB" w:rsidRDefault="0016274F" w:rsidP="00720075">
            <w:pPr>
              <w:tabs>
                <w:tab w:val="left" w:pos="3780"/>
                <w:tab w:val="right" w:pos="7020"/>
              </w:tabs>
              <w:jc w:val="center"/>
            </w:pPr>
            <w:r>
              <w:t>Rio Sacks</w:t>
            </w:r>
          </w:p>
          <w:p w14:paraId="73D06626" w14:textId="7E0E0445" w:rsidR="00EE4FAF" w:rsidRPr="00DE6965" w:rsidRDefault="00EE4FAF" w:rsidP="00720075">
            <w:pPr>
              <w:tabs>
                <w:tab w:val="left" w:pos="3780"/>
                <w:tab w:val="right" w:pos="7020"/>
              </w:tabs>
              <w:jc w:val="center"/>
            </w:pPr>
          </w:p>
          <w:p w14:paraId="1CEBA2F0" w14:textId="77777777" w:rsidR="00DE6965" w:rsidRPr="00AA5B3B" w:rsidRDefault="00DE6965" w:rsidP="004E5369">
            <w:pPr>
              <w:tabs>
                <w:tab w:val="left" w:pos="3780"/>
                <w:tab w:val="right" w:pos="7020"/>
              </w:tabs>
              <w:jc w:val="center"/>
              <w:rPr>
                <w:b/>
              </w:rPr>
            </w:pPr>
          </w:p>
        </w:tc>
        <w:tc>
          <w:tcPr>
            <w:tcW w:w="270" w:type="dxa"/>
          </w:tcPr>
          <w:p w14:paraId="16D690A8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sdt>
          <w:sdtPr>
            <w:rPr>
              <w:rStyle w:val="Style6"/>
            </w:rPr>
            <w:id w:val="-1674719687"/>
            <w:text/>
          </w:sdtPr>
          <w:sdtEndPr>
            <w:rPr>
              <w:rStyle w:val="Style6"/>
            </w:rPr>
          </w:sdtEndPr>
          <w:sdtContent>
            <w:tc>
              <w:tcPr>
                <w:tcW w:w="2970" w:type="dxa"/>
                <w:vAlign w:val="center"/>
              </w:tcPr>
              <w:p w14:paraId="40782ABD" w14:textId="77777777" w:rsidR="00B62006" w:rsidRPr="009B4956" w:rsidRDefault="001A7FD7" w:rsidP="001A7FD7">
                <w:pPr>
                  <w:tabs>
                    <w:tab w:val="right" w:pos="2574"/>
                    <w:tab w:val="left" w:pos="3780"/>
                    <w:tab w:val="right" w:pos="7020"/>
                  </w:tabs>
                  <w:rPr>
                    <w:u w:val="single"/>
                  </w:rPr>
                </w:pPr>
                <w:r w:rsidRPr="000B06F9">
                  <w:rPr>
                    <w:rStyle w:val="Style6"/>
                  </w:rPr>
                  <w:tab/>
                </w:r>
              </w:p>
            </w:tc>
          </w:sdtContent>
        </w:sdt>
      </w:tr>
      <w:tr w:rsidR="007B0231" w:rsidRPr="003965EC" w14:paraId="7D245049" w14:textId="77777777" w:rsidTr="001164E8">
        <w:trPr>
          <w:trHeight w:val="143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3FD2C35D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14:paraId="139D9E87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14:paraId="20D76F6C" w14:textId="77777777" w:rsidR="00B62006" w:rsidRPr="00DE6965" w:rsidRDefault="00B62006" w:rsidP="00720075">
            <w:pPr>
              <w:tabs>
                <w:tab w:val="left" w:pos="3780"/>
                <w:tab w:val="right" w:pos="7020"/>
              </w:tabs>
              <w:jc w:val="center"/>
            </w:pPr>
          </w:p>
        </w:tc>
        <w:tc>
          <w:tcPr>
            <w:tcW w:w="270" w:type="dxa"/>
          </w:tcPr>
          <w:p w14:paraId="03DA3590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2680" w:type="dxa"/>
          </w:tcPr>
          <w:p w14:paraId="6545990C" w14:textId="77777777" w:rsidR="00B62006" w:rsidRPr="00DE6965" w:rsidRDefault="00B62006" w:rsidP="00B62006">
            <w:pPr>
              <w:tabs>
                <w:tab w:val="left" w:pos="3780"/>
                <w:tab w:val="right" w:pos="7020"/>
              </w:tabs>
            </w:pPr>
          </w:p>
        </w:tc>
        <w:tc>
          <w:tcPr>
            <w:tcW w:w="270" w:type="dxa"/>
          </w:tcPr>
          <w:p w14:paraId="3A0D42FE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29CFD7C0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14:paraId="2594B38C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54B8D0AF" w14:textId="77777777" w:rsidR="00B62006" w:rsidRPr="00DE6965" w:rsidRDefault="00B62006" w:rsidP="00720075">
            <w:pPr>
              <w:tabs>
                <w:tab w:val="left" w:pos="3780"/>
                <w:tab w:val="right" w:pos="7020"/>
              </w:tabs>
              <w:jc w:val="center"/>
            </w:pPr>
          </w:p>
        </w:tc>
        <w:tc>
          <w:tcPr>
            <w:tcW w:w="270" w:type="dxa"/>
          </w:tcPr>
          <w:p w14:paraId="512AA6B6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6C4A657D" w14:textId="77777777" w:rsidR="00B62006" w:rsidRPr="00DE6965" w:rsidRDefault="00B62006" w:rsidP="00B62006">
            <w:pPr>
              <w:tabs>
                <w:tab w:val="left" w:pos="3780"/>
                <w:tab w:val="right" w:pos="7020"/>
              </w:tabs>
            </w:pPr>
          </w:p>
        </w:tc>
      </w:tr>
      <w:tr w:rsidR="007B0231" w:rsidRPr="003965EC" w14:paraId="536DD168" w14:textId="77777777" w:rsidTr="001164E8">
        <w:trPr>
          <w:trHeight w:val="1412"/>
        </w:trPr>
        <w:sdt>
          <w:sdtPr>
            <w:rPr>
              <w:sz w:val="20"/>
              <w:szCs w:val="20"/>
            </w:rPr>
            <w:id w:val="-1615672701"/>
            <w:showingPlcHdr/>
            <w:picture/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2905AA" w14:textId="77777777" w:rsidR="00B62006" w:rsidRPr="003965EC" w:rsidRDefault="007B0231" w:rsidP="00796E0F">
                <w:pPr>
                  <w:tabs>
                    <w:tab w:val="right" w:pos="1367"/>
                    <w:tab w:val="left" w:pos="3780"/>
                    <w:tab w:val="right" w:pos="7020"/>
                  </w:tabs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  <w:lang w:eastAsia="en-US"/>
                  </w:rPr>
                  <w:drawing>
                    <wp:inline distT="0" distB="0" distL="0" distR="0" wp14:anchorId="103851F1" wp14:editId="5BAC4452">
                      <wp:extent cx="1009650" cy="790575"/>
                      <wp:effectExtent l="0" t="0" r="0" b="9525"/>
                      <wp:docPr id="20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9650" cy="790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</w:tcBorders>
          </w:tcPr>
          <w:p w14:paraId="41CB426B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2270" w:type="dxa"/>
            <w:vAlign w:val="center"/>
          </w:tcPr>
          <w:p w14:paraId="2DBFDFDC" w14:textId="77777777" w:rsidR="00874ADC" w:rsidRDefault="00874ADC" w:rsidP="00720075">
            <w:pPr>
              <w:tabs>
                <w:tab w:val="left" w:pos="3780"/>
                <w:tab w:val="right" w:pos="7020"/>
              </w:tabs>
              <w:jc w:val="center"/>
            </w:pPr>
            <w:r>
              <w:t>Prosecution</w:t>
            </w:r>
          </w:p>
          <w:p w14:paraId="34FBBE5C" w14:textId="77777777" w:rsidR="00B62006" w:rsidRPr="00DE6965" w:rsidRDefault="00C11D49" w:rsidP="00720075">
            <w:pPr>
              <w:tabs>
                <w:tab w:val="left" w:pos="3780"/>
                <w:tab w:val="right" w:pos="7020"/>
              </w:tabs>
              <w:jc w:val="center"/>
            </w:pPr>
            <w:r w:rsidRPr="00DE6965">
              <w:t>Attorney</w:t>
            </w:r>
          </w:p>
        </w:tc>
        <w:tc>
          <w:tcPr>
            <w:tcW w:w="270" w:type="dxa"/>
          </w:tcPr>
          <w:p w14:paraId="38C2952E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2680" w:type="dxa"/>
            <w:vAlign w:val="center"/>
          </w:tcPr>
          <w:p w14:paraId="1BE1E3AC" w14:textId="77777777" w:rsidR="00B62006" w:rsidRPr="009B4956" w:rsidRDefault="000B763F" w:rsidP="005D3E13">
            <w:pPr>
              <w:tabs>
                <w:tab w:val="right" w:pos="2587"/>
                <w:tab w:val="left" w:pos="3780"/>
                <w:tab w:val="right" w:pos="7020"/>
              </w:tabs>
              <w:rPr>
                <w:u w:val="single"/>
              </w:rPr>
            </w:pPr>
            <w:sdt>
              <w:sdtPr>
                <w:rPr>
                  <w:rStyle w:val="Style2"/>
                </w:rPr>
                <w:id w:val="2029599140"/>
                <w:text/>
              </w:sdtPr>
              <w:sdtEndPr>
                <w:rPr>
                  <w:rStyle w:val="Style2"/>
                </w:rPr>
              </w:sdtEndPr>
              <w:sdtContent>
                <w:r w:rsidR="009B4956" w:rsidRPr="000B06F9">
                  <w:rPr>
                    <w:rStyle w:val="Style2"/>
                  </w:rPr>
                  <w:tab/>
                </w:r>
              </w:sdtContent>
            </w:sdt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43E80EC8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582112692"/>
            <w:showingPlcHdr/>
            <w:picture/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8BEB91" w14:textId="77777777" w:rsidR="00B62006" w:rsidRPr="003965EC" w:rsidRDefault="00943BC5" w:rsidP="001A0A88">
                <w:pPr>
                  <w:tabs>
                    <w:tab w:val="right" w:pos="1568"/>
                    <w:tab w:val="left" w:pos="3780"/>
                    <w:tab w:val="right" w:pos="7020"/>
                  </w:tabs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  <w:lang w:eastAsia="en-US"/>
                  </w:rPr>
                  <w:drawing>
                    <wp:inline distT="0" distB="0" distL="0" distR="0" wp14:anchorId="7AC5D959" wp14:editId="13302A30">
                      <wp:extent cx="1009650" cy="803131"/>
                      <wp:effectExtent l="0" t="0" r="0" b="0"/>
                      <wp:docPr id="26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9650" cy="8031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</w:tcBorders>
          </w:tcPr>
          <w:p w14:paraId="6AD8FC81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72266D28" w14:textId="7F311E74" w:rsidR="007356DB" w:rsidRDefault="00A22934" w:rsidP="003A2601">
            <w:pPr>
              <w:tabs>
                <w:tab w:val="left" w:pos="3780"/>
                <w:tab w:val="right" w:pos="7020"/>
              </w:tabs>
              <w:jc w:val="center"/>
              <w:rPr>
                <w:u w:val="single"/>
              </w:rPr>
            </w:pPr>
            <w:r w:rsidRPr="001164E8">
              <w:rPr>
                <w:u w:val="single"/>
              </w:rPr>
              <w:t>Prosecution Witness</w:t>
            </w:r>
          </w:p>
          <w:p w14:paraId="4E131783" w14:textId="23AC10AC" w:rsidR="003A2601" w:rsidRDefault="0016274F" w:rsidP="0016274F">
            <w:pPr>
              <w:tabs>
                <w:tab w:val="left" w:pos="3780"/>
                <w:tab w:val="right" w:pos="7020"/>
              </w:tabs>
              <w:jc w:val="center"/>
            </w:pPr>
            <w:r>
              <w:t>Contestant</w:t>
            </w:r>
          </w:p>
          <w:p w14:paraId="29D61F59" w14:textId="51B63A27" w:rsidR="0016274F" w:rsidRDefault="0016274F" w:rsidP="0016274F">
            <w:pPr>
              <w:tabs>
                <w:tab w:val="left" w:pos="3780"/>
                <w:tab w:val="right" w:pos="7020"/>
              </w:tabs>
              <w:jc w:val="center"/>
            </w:pPr>
            <w:r>
              <w:t>Alden Mitchell</w:t>
            </w:r>
          </w:p>
          <w:p w14:paraId="5A71D68B" w14:textId="111BDCD2" w:rsidR="00EE4FAF" w:rsidRPr="00DE6965" w:rsidRDefault="00EE4FAF" w:rsidP="00A22934">
            <w:pPr>
              <w:tabs>
                <w:tab w:val="left" w:pos="3780"/>
                <w:tab w:val="right" w:pos="7020"/>
              </w:tabs>
              <w:jc w:val="center"/>
            </w:pPr>
          </w:p>
          <w:p w14:paraId="5C407540" w14:textId="77777777" w:rsidR="001E27A9" w:rsidRPr="00B15EC6" w:rsidRDefault="001E27A9" w:rsidP="00A22934">
            <w:pPr>
              <w:tabs>
                <w:tab w:val="left" w:pos="3780"/>
                <w:tab w:val="right" w:pos="7020"/>
              </w:tabs>
              <w:jc w:val="center"/>
              <w:rPr>
                <w:b/>
              </w:rPr>
            </w:pPr>
          </w:p>
        </w:tc>
        <w:tc>
          <w:tcPr>
            <w:tcW w:w="270" w:type="dxa"/>
          </w:tcPr>
          <w:p w14:paraId="2FDF0187" w14:textId="77777777" w:rsidR="00B62006" w:rsidRPr="009B4956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  <w:u w:val="single"/>
              </w:rPr>
            </w:pPr>
          </w:p>
        </w:tc>
        <w:sdt>
          <w:sdtPr>
            <w:rPr>
              <w:rStyle w:val="Style7"/>
            </w:rPr>
            <w:id w:val="1885362699"/>
            <w:text/>
          </w:sdtPr>
          <w:sdtEndPr>
            <w:rPr>
              <w:rStyle w:val="Style7"/>
            </w:rPr>
          </w:sdtEndPr>
          <w:sdtContent>
            <w:tc>
              <w:tcPr>
                <w:tcW w:w="2970" w:type="dxa"/>
                <w:vAlign w:val="center"/>
              </w:tcPr>
              <w:p w14:paraId="194A5364" w14:textId="77777777" w:rsidR="00B62006" w:rsidRPr="009B4956" w:rsidRDefault="00DD4D69" w:rsidP="00DD4D69">
                <w:pPr>
                  <w:tabs>
                    <w:tab w:val="right" w:pos="2574"/>
                    <w:tab w:val="left" w:pos="3780"/>
                    <w:tab w:val="right" w:pos="7020"/>
                  </w:tabs>
                  <w:rPr>
                    <w:u w:val="single"/>
                  </w:rPr>
                </w:pPr>
                <w:r w:rsidRPr="000B06F9">
                  <w:rPr>
                    <w:rStyle w:val="Style7"/>
                  </w:rPr>
                  <w:tab/>
                </w:r>
              </w:p>
            </w:tc>
          </w:sdtContent>
        </w:sdt>
      </w:tr>
      <w:tr w:rsidR="007B0231" w:rsidRPr="003965EC" w14:paraId="785C217F" w14:textId="77777777" w:rsidTr="001164E8">
        <w:trPr>
          <w:trHeight w:val="143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370777D2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14:paraId="348C827D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14:paraId="0D76CF07" w14:textId="77777777" w:rsidR="00B62006" w:rsidRPr="00DE6965" w:rsidRDefault="00B62006" w:rsidP="00720075">
            <w:pPr>
              <w:tabs>
                <w:tab w:val="left" w:pos="3780"/>
                <w:tab w:val="right" w:pos="7020"/>
              </w:tabs>
              <w:jc w:val="center"/>
            </w:pPr>
          </w:p>
        </w:tc>
        <w:tc>
          <w:tcPr>
            <w:tcW w:w="270" w:type="dxa"/>
          </w:tcPr>
          <w:p w14:paraId="21F0FC50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2680" w:type="dxa"/>
          </w:tcPr>
          <w:p w14:paraId="350C4874" w14:textId="77777777" w:rsidR="00B62006" w:rsidRPr="00DE6965" w:rsidRDefault="00B62006" w:rsidP="00B62006">
            <w:pPr>
              <w:tabs>
                <w:tab w:val="left" w:pos="3780"/>
                <w:tab w:val="right" w:pos="7020"/>
              </w:tabs>
            </w:pPr>
          </w:p>
        </w:tc>
        <w:tc>
          <w:tcPr>
            <w:tcW w:w="270" w:type="dxa"/>
          </w:tcPr>
          <w:p w14:paraId="3344573E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5FD3BBD7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14:paraId="58DA0A89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3FD30508" w14:textId="77777777" w:rsidR="00B62006" w:rsidRPr="00DE6965" w:rsidRDefault="00B62006" w:rsidP="00720075">
            <w:pPr>
              <w:tabs>
                <w:tab w:val="left" w:pos="3780"/>
                <w:tab w:val="right" w:pos="7020"/>
              </w:tabs>
              <w:jc w:val="center"/>
            </w:pPr>
          </w:p>
        </w:tc>
        <w:tc>
          <w:tcPr>
            <w:tcW w:w="270" w:type="dxa"/>
          </w:tcPr>
          <w:p w14:paraId="1D74E6E4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28CA6A48" w14:textId="77777777" w:rsidR="00B62006" w:rsidRPr="00DE6965" w:rsidRDefault="00B62006" w:rsidP="00B62006">
            <w:pPr>
              <w:tabs>
                <w:tab w:val="left" w:pos="3780"/>
                <w:tab w:val="right" w:pos="7020"/>
              </w:tabs>
            </w:pPr>
          </w:p>
        </w:tc>
      </w:tr>
      <w:tr w:rsidR="007B0231" w:rsidRPr="003965EC" w14:paraId="5E6DB436" w14:textId="77777777" w:rsidTr="001164E8">
        <w:trPr>
          <w:trHeight w:val="1412"/>
        </w:trPr>
        <w:sdt>
          <w:sdtPr>
            <w:rPr>
              <w:sz w:val="20"/>
              <w:szCs w:val="20"/>
            </w:rPr>
            <w:id w:val="-1234225731"/>
            <w:showingPlcHdr/>
            <w:picture/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7E0113" w14:textId="77777777" w:rsidR="00DE6965" w:rsidRPr="003965EC" w:rsidRDefault="00E37E43" w:rsidP="00796E0F">
                <w:pPr>
                  <w:tabs>
                    <w:tab w:val="right" w:pos="1397"/>
                    <w:tab w:val="left" w:pos="3780"/>
                    <w:tab w:val="right" w:pos="7020"/>
                  </w:tabs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  <w:lang w:eastAsia="en-US"/>
                  </w:rPr>
                  <w:drawing>
                    <wp:inline distT="0" distB="0" distL="0" distR="0" wp14:anchorId="39CF3AD8" wp14:editId="5E114E47">
                      <wp:extent cx="1009650" cy="803131"/>
                      <wp:effectExtent l="0" t="0" r="0" b="0"/>
                      <wp:docPr id="2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9650" cy="8031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</w:tcBorders>
          </w:tcPr>
          <w:p w14:paraId="59FBD3CC" w14:textId="77777777" w:rsidR="00DE6965" w:rsidRPr="003965EC" w:rsidRDefault="00DE6965" w:rsidP="00DE6965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2270" w:type="dxa"/>
            <w:vAlign w:val="center"/>
          </w:tcPr>
          <w:p w14:paraId="2CF92529" w14:textId="77777777" w:rsidR="00A22934" w:rsidRDefault="00A22934" w:rsidP="00A22934">
            <w:pPr>
              <w:tabs>
                <w:tab w:val="left" w:pos="3780"/>
                <w:tab w:val="right" w:pos="7020"/>
              </w:tabs>
              <w:jc w:val="center"/>
            </w:pPr>
            <w:r>
              <w:t>Prosecution</w:t>
            </w:r>
          </w:p>
          <w:p w14:paraId="6D1351FC" w14:textId="77777777" w:rsidR="00DE6965" w:rsidRPr="00DE6965" w:rsidRDefault="00A22934" w:rsidP="00A22934">
            <w:pPr>
              <w:tabs>
                <w:tab w:val="left" w:pos="3780"/>
                <w:tab w:val="right" w:pos="7020"/>
              </w:tabs>
              <w:jc w:val="center"/>
            </w:pPr>
            <w:r w:rsidRPr="00DE6965">
              <w:t>Attorney</w:t>
            </w:r>
          </w:p>
        </w:tc>
        <w:tc>
          <w:tcPr>
            <w:tcW w:w="270" w:type="dxa"/>
          </w:tcPr>
          <w:p w14:paraId="193D2450" w14:textId="77777777" w:rsidR="00DE6965" w:rsidRPr="003965EC" w:rsidRDefault="00DE6965" w:rsidP="00DE6965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sdt>
          <w:sdtPr>
            <w:rPr>
              <w:rStyle w:val="Style3"/>
            </w:rPr>
            <w:id w:val="-1580140335"/>
            <w:text/>
          </w:sdtPr>
          <w:sdtEndPr>
            <w:rPr>
              <w:rStyle w:val="Style3"/>
            </w:rPr>
          </w:sdtEndPr>
          <w:sdtContent>
            <w:tc>
              <w:tcPr>
                <w:tcW w:w="2680" w:type="dxa"/>
                <w:vAlign w:val="center"/>
              </w:tcPr>
              <w:p w14:paraId="59A6DCF7" w14:textId="77777777" w:rsidR="00DE6965" w:rsidRPr="00814901" w:rsidRDefault="00AE1375" w:rsidP="00AE1375">
                <w:pPr>
                  <w:tabs>
                    <w:tab w:val="right" w:pos="2587"/>
                    <w:tab w:val="left" w:pos="3780"/>
                    <w:tab w:val="right" w:pos="7020"/>
                  </w:tabs>
                  <w:rPr>
                    <w:u w:val="single"/>
                  </w:rPr>
                </w:pPr>
                <w:r w:rsidRPr="000B06F9">
                  <w:rPr>
                    <w:rStyle w:val="Style3"/>
                  </w:rPr>
                  <w:tab/>
                </w:r>
              </w:p>
            </w:tc>
          </w:sdtContent>
        </w:sdt>
        <w:tc>
          <w:tcPr>
            <w:tcW w:w="270" w:type="dxa"/>
            <w:tcBorders>
              <w:right w:val="single" w:sz="4" w:space="0" w:color="auto"/>
            </w:tcBorders>
          </w:tcPr>
          <w:p w14:paraId="7177C9A4" w14:textId="77777777" w:rsidR="00DE6965" w:rsidRPr="003965EC" w:rsidRDefault="00DE6965" w:rsidP="00DE6965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026213289"/>
            <w:showingPlcHdr/>
            <w:picture/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7F9796" w14:textId="77777777" w:rsidR="00DE6965" w:rsidRPr="003965EC" w:rsidRDefault="00943BC5" w:rsidP="001A0A88">
                <w:pPr>
                  <w:tabs>
                    <w:tab w:val="right" w:pos="1568"/>
                    <w:tab w:val="left" w:pos="3780"/>
                    <w:tab w:val="right" w:pos="7020"/>
                  </w:tabs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  <w:lang w:eastAsia="en-US"/>
                  </w:rPr>
                  <w:drawing>
                    <wp:inline distT="0" distB="0" distL="0" distR="0" wp14:anchorId="58F4E384" wp14:editId="45C9241B">
                      <wp:extent cx="1009650" cy="803131"/>
                      <wp:effectExtent l="0" t="0" r="0" b="0"/>
                      <wp:docPr id="2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9650" cy="8031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</w:tcBorders>
          </w:tcPr>
          <w:p w14:paraId="08E7047A" w14:textId="77777777" w:rsidR="00DE6965" w:rsidRPr="003965EC" w:rsidRDefault="00DE6965" w:rsidP="00DE6965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21A36B87" w14:textId="5A59B0D5" w:rsidR="00A22934" w:rsidRDefault="00A22934" w:rsidP="00A22934">
            <w:pPr>
              <w:tabs>
                <w:tab w:val="left" w:pos="3780"/>
                <w:tab w:val="right" w:pos="7020"/>
              </w:tabs>
              <w:jc w:val="center"/>
              <w:rPr>
                <w:u w:val="single"/>
              </w:rPr>
            </w:pPr>
            <w:r w:rsidRPr="001164E8">
              <w:rPr>
                <w:u w:val="single"/>
              </w:rPr>
              <w:t>Prosecution Witness</w:t>
            </w:r>
          </w:p>
          <w:p w14:paraId="0296A4B7" w14:textId="148BE6D4" w:rsidR="007356DB" w:rsidRDefault="0016274F" w:rsidP="0016274F">
            <w:pPr>
              <w:tabs>
                <w:tab w:val="left" w:pos="3780"/>
                <w:tab w:val="right" w:pos="7020"/>
              </w:tabs>
              <w:jc w:val="center"/>
            </w:pPr>
            <w:r>
              <w:t>Expert</w:t>
            </w:r>
          </w:p>
          <w:p w14:paraId="1B3B04BD" w14:textId="23E800CA" w:rsidR="0016274F" w:rsidRPr="00DE6965" w:rsidRDefault="0016274F" w:rsidP="0016274F">
            <w:pPr>
              <w:tabs>
                <w:tab w:val="left" w:pos="3780"/>
                <w:tab w:val="right" w:pos="7020"/>
              </w:tabs>
              <w:jc w:val="center"/>
            </w:pPr>
            <w:r>
              <w:t>Sam Longo</w:t>
            </w:r>
          </w:p>
          <w:p w14:paraId="1560DE28" w14:textId="433CE3FC" w:rsidR="00DE6965" w:rsidRPr="00EE4FAF" w:rsidRDefault="00DE6965" w:rsidP="007D1798">
            <w:pPr>
              <w:tabs>
                <w:tab w:val="left" w:pos="3780"/>
                <w:tab w:val="right" w:pos="7020"/>
              </w:tabs>
              <w:jc w:val="center"/>
            </w:pPr>
          </w:p>
        </w:tc>
        <w:tc>
          <w:tcPr>
            <w:tcW w:w="270" w:type="dxa"/>
          </w:tcPr>
          <w:p w14:paraId="40375C47" w14:textId="77777777" w:rsidR="00DE6965" w:rsidRPr="003965EC" w:rsidRDefault="00DE6965" w:rsidP="00DE6965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sdt>
          <w:sdtPr>
            <w:rPr>
              <w:rStyle w:val="Style8"/>
            </w:rPr>
            <w:id w:val="-2067484017"/>
            <w:text/>
          </w:sdtPr>
          <w:sdtEndPr>
            <w:rPr>
              <w:rStyle w:val="Style8"/>
            </w:rPr>
          </w:sdtEndPr>
          <w:sdtContent>
            <w:tc>
              <w:tcPr>
                <w:tcW w:w="2970" w:type="dxa"/>
                <w:vAlign w:val="center"/>
              </w:tcPr>
              <w:p w14:paraId="26DBEF07" w14:textId="77777777" w:rsidR="00DE6965" w:rsidRPr="00652AF3" w:rsidRDefault="00DD4D69" w:rsidP="00DD4D69">
                <w:pPr>
                  <w:tabs>
                    <w:tab w:val="right" w:pos="2574"/>
                    <w:tab w:val="left" w:pos="3780"/>
                    <w:tab w:val="right" w:pos="7020"/>
                  </w:tabs>
                  <w:rPr>
                    <w:u w:val="single"/>
                  </w:rPr>
                </w:pPr>
                <w:r w:rsidRPr="000B06F9">
                  <w:rPr>
                    <w:rStyle w:val="Style8"/>
                  </w:rPr>
                  <w:tab/>
                </w:r>
              </w:p>
            </w:tc>
          </w:sdtContent>
        </w:sdt>
      </w:tr>
      <w:tr w:rsidR="007B0231" w:rsidRPr="003965EC" w14:paraId="6CE53D4D" w14:textId="77777777" w:rsidTr="001164E8">
        <w:trPr>
          <w:trHeight w:val="143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31A75F33" w14:textId="77777777" w:rsidR="00DE6965" w:rsidRPr="003965EC" w:rsidRDefault="00DE6965" w:rsidP="00DE6965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14:paraId="7CFBEA5C" w14:textId="77777777" w:rsidR="00DE6965" w:rsidRPr="003965EC" w:rsidRDefault="00DE6965" w:rsidP="00DE6965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14:paraId="675ACC85" w14:textId="77777777" w:rsidR="00DE6965" w:rsidRPr="00DE6965" w:rsidRDefault="00DE6965" w:rsidP="00720075">
            <w:pPr>
              <w:tabs>
                <w:tab w:val="left" w:pos="3780"/>
                <w:tab w:val="right" w:pos="7020"/>
              </w:tabs>
              <w:jc w:val="center"/>
            </w:pPr>
          </w:p>
        </w:tc>
        <w:tc>
          <w:tcPr>
            <w:tcW w:w="270" w:type="dxa"/>
          </w:tcPr>
          <w:p w14:paraId="21650952" w14:textId="77777777" w:rsidR="00DE6965" w:rsidRPr="003965EC" w:rsidRDefault="00DE6965" w:rsidP="00DE6965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2680" w:type="dxa"/>
          </w:tcPr>
          <w:p w14:paraId="3C23640F" w14:textId="77777777" w:rsidR="00DE6965" w:rsidRPr="00DE6965" w:rsidRDefault="00DE6965" w:rsidP="00DE6965">
            <w:pPr>
              <w:tabs>
                <w:tab w:val="left" w:pos="3780"/>
                <w:tab w:val="right" w:pos="7020"/>
              </w:tabs>
            </w:pPr>
          </w:p>
        </w:tc>
        <w:tc>
          <w:tcPr>
            <w:tcW w:w="270" w:type="dxa"/>
          </w:tcPr>
          <w:p w14:paraId="34C2620D" w14:textId="77777777" w:rsidR="00DE6965" w:rsidRPr="003965EC" w:rsidRDefault="00DE6965" w:rsidP="00DE6965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203854F5" w14:textId="77777777" w:rsidR="00DE6965" w:rsidRPr="003965EC" w:rsidRDefault="00DE6965" w:rsidP="00DE6965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14:paraId="2C1FF261" w14:textId="77777777" w:rsidR="00DE6965" w:rsidRPr="003965EC" w:rsidRDefault="00DE6965" w:rsidP="00DE6965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60A22FA1" w14:textId="77777777" w:rsidR="00DE6965" w:rsidRPr="00DE6965" w:rsidRDefault="00DE6965" w:rsidP="00720075">
            <w:pPr>
              <w:tabs>
                <w:tab w:val="left" w:pos="3780"/>
                <w:tab w:val="right" w:pos="7020"/>
              </w:tabs>
              <w:jc w:val="center"/>
            </w:pPr>
          </w:p>
        </w:tc>
        <w:tc>
          <w:tcPr>
            <w:tcW w:w="270" w:type="dxa"/>
          </w:tcPr>
          <w:p w14:paraId="490A1CC3" w14:textId="77777777" w:rsidR="00DE6965" w:rsidRPr="003965EC" w:rsidRDefault="00DE6965" w:rsidP="00DE6965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23FE468C" w14:textId="77777777" w:rsidR="00DE6965" w:rsidRPr="00DE6965" w:rsidRDefault="00DE6965" w:rsidP="00DE6965">
            <w:pPr>
              <w:tabs>
                <w:tab w:val="left" w:pos="3780"/>
                <w:tab w:val="right" w:pos="7020"/>
              </w:tabs>
            </w:pPr>
          </w:p>
        </w:tc>
      </w:tr>
      <w:tr w:rsidR="007B0231" w:rsidRPr="003965EC" w14:paraId="1B8A5EB4" w14:textId="77777777" w:rsidTr="001164E8">
        <w:trPr>
          <w:trHeight w:val="1412"/>
        </w:trPr>
        <w:sdt>
          <w:sdtPr>
            <w:rPr>
              <w:sz w:val="20"/>
              <w:szCs w:val="20"/>
            </w:rPr>
            <w:id w:val="723260354"/>
            <w:showingPlcHdr/>
            <w:picture/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6DA803" w14:textId="77777777" w:rsidR="00DE6965" w:rsidRPr="003965EC" w:rsidRDefault="00E37E43" w:rsidP="002C5E80">
                <w:pPr>
                  <w:tabs>
                    <w:tab w:val="right" w:pos="1442"/>
                    <w:tab w:val="left" w:pos="3780"/>
                    <w:tab w:val="right" w:pos="7020"/>
                  </w:tabs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  <w:lang w:eastAsia="en-US"/>
                  </w:rPr>
                  <w:drawing>
                    <wp:inline distT="0" distB="0" distL="0" distR="0" wp14:anchorId="507B01E4" wp14:editId="1A0458C1">
                      <wp:extent cx="1009650" cy="803131"/>
                      <wp:effectExtent l="0" t="0" r="0" b="0"/>
                      <wp:docPr id="23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9650" cy="8031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</w:tcBorders>
          </w:tcPr>
          <w:p w14:paraId="56D34A70" w14:textId="77777777" w:rsidR="00DE6965" w:rsidRPr="003965EC" w:rsidRDefault="00DE6965" w:rsidP="00DE6965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2270" w:type="dxa"/>
            <w:vAlign w:val="center"/>
          </w:tcPr>
          <w:p w14:paraId="02DB923E" w14:textId="77777777" w:rsidR="00A22934" w:rsidRDefault="00A22934" w:rsidP="00A22934">
            <w:pPr>
              <w:tabs>
                <w:tab w:val="left" w:pos="3780"/>
                <w:tab w:val="right" w:pos="7020"/>
              </w:tabs>
              <w:jc w:val="center"/>
            </w:pPr>
            <w:r>
              <w:t>Prosecution</w:t>
            </w:r>
          </w:p>
          <w:p w14:paraId="3C86090C" w14:textId="77777777" w:rsidR="00DE6965" w:rsidRPr="00DE6965" w:rsidRDefault="00A22934" w:rsidP="00A22934">
            <w:pPr>
              <w:tabs>
                <w:tab w:val="left" w:pos="3780"/>
                <w:tab w:val="right" w:pos="7020"/>
              </w:tabs>
              <w:jc w:val="center"/>
            </w:pPr>
            <w:r w:rsidRPr="00DE6965">
              <w:t>Attorney</w:t>
            </w:r>
          </w:p>
        </w:tc>
        <w:tc>
          <w:tcPr>
            <w:tcW w:w="270" w:type="dxa"/>
          </w:tcPr>
          <w:p w14:paraId="7D15F7DC" w14:textId="77777777" w:rsidR="00DE6965" w:rsidRPr="003965EC" w:rsidRDefault="00DE6965" w:rsidP="00DE6965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sdt>
          <w:sdtPr>
            <w:rPr>
              <w:rStyle w:val="Style4"/>
            </w:rPr>
            <w:id w:val="-357052958"/>
            <w:text/>
          </w:sdtPr>
          <w:sdtEndPr>
            <w:rPr>
              <w:rStyle w:val="Style4"/>
            </w:rPr>
          </w:sdtEndPr>
          <w:sdtContent>
            <w:tc>
              <w:tcPr>
                <w:tcW w:w="2680" w:type="dxa"/>
                <w:vAlign w:val="center"/>
              </w:tcPr>
              <w:p w14:paraId="4ED2B658" w14:textId="77777777" w:rsidR="00DE6965" w:rsidRPr="00814901" w:rsidRDefault="009B4956" w:rsidP="00AE1375">
                <w:pPr>
                  <w:tabs>
                    <w:tab w:val="right" w:pos="2587"/>
                    <w:tab w:val="left" w:pos="3780"/>
                    <w:tab w:val="right" w:pos="7020"/>
                  </w:tabs>
                  <w:rPr>
                    <w:u w:val="single"/>
                  </w:rPr>
                </w:pPr>
                <w:r w:rsidRPr="000B06F9">
                  <w:rPr>
                    <w:rStyle w:val="Style4"/>
                  </w:rPr>
                  <w:tab/>
                </w:r>
              </w:p>
            </w:tc>
          </w:sdtContent>
        </w:sdt>
        <w:tc>
          <w:tcPr>
            <w:tcW w:w="270" w:type="dxa"/>
            <w:tcBorders>
              <w:right w:val="single" w:sz="4" w:space="0" w:color="auto"/>
            </w:tcBorders>
          </w:tcPr>
          <w:p w14:paraId="04AA3EE4" w14:textId="77777777" w:rsidR="00DE6965" w:rsidRPr="003965EC" w:rsidRDefault="00DE6965" w:rsidP="00DE6965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097685088"/>
            <w:showingPlcHdr/>
            <w:picture/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3B5A0B" w14:textId="77777777" w:rsidR="00DE6965" w:rsidRPr="003965EC" w:rsidRDefault="00943BC5" w:rsidP="001A0A88">
                <w:pPr>
                  <w:tabs>
                    <w:tab w:val="right" w:pos="1568"/>
                    <w:tab w:val="left" w:pos="3780"/>
                    <w:tab w:val="right" w:pos="7020"/>
                  </w:tabs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  <w:lang w:eastAsia="en-US"/>
                  </w:rPr>
                  <w:drawing>
                    <wp:inline distT="0" distB="0" distL="0" distR="0" wp14:anchorId="33CD9E2F" wp14:editId="723A4225">
                      <wp:extent cx="1009650" cy="803131"/>
                      <wp:effectExtent l="0" t="0" r="0" b="0"/>
                      <wp:docPr id="28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9650" cy="8031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</w:tcBorders>
          </w:tcPr>
          <w:p w14:paraId="09FA07BB" w14:textId="77777777" w:rsidR="00DE6965" w:rsidRPr="003965EC" w:rsidRDefault="00DE6965" w:rsidP="00DE6965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58073918" w14:textId="0839E15D" w:rsidR="00A22934" w:rsidRDefault="00A22934" w:rsidP="00A22934">
            <w:pPr>
              <w:tabs>
                <w:tab w:val="left" w:pos="3780"/>
                <w:tab w:val="right" w:pos="7020"/>
              </w:tabs>
              <w:jc w:val="center"/>
              <w:rPr>
                <w:u w:val="single"/>
              </w:rPr>
            </w:pPr>
            <w:r w:rsidRPr="001164E8">
              <w:rPr>
                <w:u w:val="single"/>
              </w:rPr>
              <w:t>Prosecution Witness</w:t>
            </w:r>
          </w:p>
          <w:p w14:paraId="030F54AA" w14:textId="6FF4D505" w:rsidR="00AC45C2" w:rsidRDefault="0016274F" w:rsidP="0016274F">
            <w:pPr>
              <w:tabs>
                <w:tab w:val="left" w:pos="3780"/>
                <w:tab w:val="right" w:pos="7020"/>
              </w:tabs>
              <w:jc w:val="center"/>
            </w:pPr>
            <w:r>
              <w:t>First Assistant Director</w:t>
            </w:r>
          </w:p>
          <w:p w14:paraId="0BC69D0D" w14:textId="4AE8F383" w:rsidR="0016274F" w:rsidRPr="006B043B" w:rsidRDefault="0016274F" w:rsidP="0016274F">
            <w:pPr>
              <w:tabs>
                <w:tab w:val="left" w:pos="3780"/>
                <w:tab w:val="right" w:pos="7020"/>
              </w:tabs>
              <w:jc w:val="center"/>
            </w:pPr>
            <w:r>
              <w:t>Imari Rodriguez</w:t>
            </w:r>
          </w:p>
          <w:p w14:paraId="28263559" w14:textId="71A6F8E1" w:rsidR="00DE6965" w:rsidRPr="00EE4FAF" w:rsidRDefault="00DE6965" w:rsidP="003A2601">
            <w:pPr>
              <w:tabs>
                <w:tab w:val="left" w:pos="3780"/>
                <w:tab w:val="right" w:pos="7020"/>
              </w:tabs>
              <w:jc w:val="center"/>
            </w:pPr>
          </w:p>
        </w:tc>
        <w:tc>
          <w:tcPr>
            <w:tcW w:w="270" w:type="dxa"/>
          </w:tcPr>
          <w:p w14:paraId="5CD952D3" w14:textId="77777777" w:rsidR="00DE6965" w:rsidRPr="003965EC" w:rsidRDefault="00DE6965" w:rsidP="00DE6965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sdt>
          <w:sdtPr>
            <w:rPr>
              <w:rStyle w:val="Style8"/>
            </w:rPr>
            <w:id w:val="211622978"/>
            <w:text/>
          </w:sdtPr>
          <w:sdtEndPr>
            <w:rPr>
              <w:rStyle w:val="Style8"/>
            </w:rPr>
          </w:sdtEndPr>
          <w:sdtContent>
            <w:tc>
              <w:tcPr>
                <w:tcW w:w="2970" w:type="dxa"/>
                <w:vAlign w:val="center"/>
              </w:tcPr>
              <w:p w14:paraId="184B4B09" w14:textId="2B30560C" w:rsidR="00DE6965" w:rsidRPr="002E2BEE" w:rsidRDefault="00280958" w:rsidP="00386D31">
                <w:pPr>
                  <w:tabs>
                    <w:tab w:val="right" w:pos="2574"/>
                    <w:tab w:val="left" w:pos="3780"/>
                    <w:tab w:val="right" w:pos="7020"/>
                  </w:tabs>
                  <w:rPr>
                    <w:u w:val="single"/>
                  </w:rPr>
                </w:pPr>
                <w:r w:rsidRPr="000B06F9">
                  <w:rPr>
                    <w:rStyle w:val="Style8"/>
                  </w:rPr>
                  <w:tab/>
                </w:r>
              </w:p>
            </w:tc>
          </w:sdtContent>
        </w:sdt>
      </w:tr>
      <w:tr w:rsidR="007B0231" w:rsidRPr="003965EC" w14:paraId="1F0CB347" w14:textId="77777777" w:rsidTr="001164E8">
        <w:trPr>
          <w:trHeight w:val="143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265FEF57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14:paraId="496DAF2D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14:paraId="0FE631A2" w14:textId="77777777" w:rsidR="00B62006" w:rsidRPr="00DE6965" w:rsidRDefault="00B62006" w:rsidP="00720075">
            <w:pPr>
              <w:tabs>
                <w:tab w:val="left" w:pos="3780"/>
                <w:tab w:val="right" w:pos="7020"/>
              </w:tabs>
              <w:jc w:val="center"/>
            </w:pPr>
          </w:p>
        </w:tc>
        <w:tc>
          <w:tcPr>
            <w:tcW w:w="270" w:type="dxa"/>
          </w:tcPr>
          <w:p w14:paraId="0D0AD6FE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2680" w:type="dxa"/>
          </w:tcPr>
          <w:p w14:paraId="73E67828" w14:textId="77777777" w:rsidR="00B62006" w:rsidRPr="00DE6965" w:rsidRDefault="00B62006" w:rsidP="00B62006">
            <w:pPr>
              <w:tabs>
                <w:tab w:val="left" w:pos="3780"/>
                <w:tab w:val="right" w:pos="7020"/>
              </w:tabs>
            </w:pPr>
          </w:p>
        </w:tc>
        <w:tc>
          <w:tcPr>
            <w:tcW w:w="270" w:type="dxa"/>
          </w:tcPr>
          <w:p w14:paraId="6B9C84F9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6EA63AC4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14:paraId="7A296A36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21DC80F2" w14:textId="77777777" w:rsidR="00B62006" w:rsidRPr="00DE6965" w:rsidRDefault="00B62006" w:rsidP="00720075">
            <w:pPr>
              <w:tabs>
                <w:tab w:val="left" w:pos="3780"/>
                <w:tab w:val="right" w:pos="7020"/>
              </w:tabs>
              <w:jc w:val="center"/>
            </w:pPr>
          </w:p>
        </w:tc>
        <w:tc>
          <w:tcPr>
            <w:tcW w:w="270" w:type="dxa"/>
          </w:tcPr>
          <w:p w14:paraId="234B89F9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23F8E8EE" w14:textId="77777777" w:rsidR="00B62006" w:rsidRPr="00DE6965" w:rsidRDefault="00B62006" w:rsidP="00B62006">
            <w:pPr>
              <w:tabs>
                <w:tab w:val="left" w:pos="3780"/>
                <w:tab w:val="right" w:pos="7020"/>
              </w:tabs>
            </w:pPr>
          </w:p>
        </w:tc>
      </w:tr>
      <w:tr w:rsidR="00356CF6" w:rsidRPr="003965EC" w14:paraId="6615167B" w14:textId="77777777" w:rsidTr="001164E8">
        <w:trPr>
          <w:gridAfter w:val="6"/>
          <w:wAfter w:w="7920" w:type="dxa"/>
          <w:trHeight w:val="1412"/>
        </w:trPr>
        <w:sdt>
          <w:sdtPr>
            <w:rPr>
              <w:sz w:val="20"/>
              <w:szCs w:val="20"/>
            </w:rPr>
            <w:id w:val="1109865167"/>
            <w:showingPlcHdr/>
            <w:picture/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4662D7" w14:textId="77777777" w:rsidR="00356CF6" w:rsidRPr="003965EC" w:rsidRDefault="00356CF6" w:rsidP="00796E0F">
                <w:pPr>
                  <w:tabs>
                    <w:tab w:val="right" w:pos="1397"/>
                    <w:tab w:val="left" w:pos="3780"/>
                    <w:tab w:val="right" w:pos="7020"/>
                  </w:tabs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  <w:lang w:eastAsia="en-US"/>
                  </w:rPr>
                  <w:drawing>
                    <wp:inline distT="0" distB="0" distL="0" distR="0" wp14:anchorId="400873D0" wp14:editId="1F4FBB78">
                      <wp:extent cx="1009650" cy="803131"/>
                      <wp:effectExtent l="0" t="0" r="0" b="0"/>
                      <wp:docPr id="24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9650" cy="8031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</w:tcBorders>
          </w:tcPr>
          <w:p w14:paraId="384AA6DA" w14:textId="77777777" w:rsidR="00356CF6" w:rsidRPr="003965EC" w:rsidRDefault="00356CF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2270" w:type="dxa"/>
            <w:vAlign w:val="center"/>
          </w:tcPr>
          <w:p w14:paraId="22EFBD62" w14:textId="77777777" w:rsidR="00356CF6" w:rsidRDefault="00356CF6" w:rsidP="00303025">
            <w:pPr>
              <w:tabs>
                <w:tab w:val="left" w:pos="3780"/>
                <w:tab w:val="right" w:pos="7020"/>
              </w:tabs>
            </w:pPr>
          </w:p>
          <w:p w14:paraId="62411751" w14:textId="77777777" w:rsidR="00356CF6" w:rsidRPr="00DE6965" w:rsidRDefault="00356CF6" w:rsidP="00686725">
            <w:pPr>
              <w:tabs>
                <w:tab w:val="left" w:pos="3780"/>
                <w:tab w:val="right" w:pos="7020"/>
              </w:tabs>
              <w:jc w:val="center"/>
            </w:pPr>
            <w:r>
              <w:t>Clerk</w:t>
            </w:r>
          </w:p>
        </w:tc>
        <w:tc>
          <w:tcPr>
            <w:tcW w:w="270" w:type="dxa"/>
          </w:tcPr>
          <w:p w14:paraId="76285989" w14:textId="77777777" w:rsidR="00356CF6" w:rsidRPr="003965EC" w:rsidRDefault="00356CF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sdt>
          <w:sdtPr>
            <w:rPr>
              <w:rStyle w:val="Style5"/>
            </w:rPr>
            <w:id w:val="-1065108257"/>
            <w:text/>
          </w:sdtPr>
          <w:sdtEndPr>
            <w:rPr>
              <w:rStyle w:val="Style5"/>
            </w:rPr>
          </w:sdtEndPr>
          <w:sdtContent>
            <w:tc>
              <w:tcPr>
                <w:tcW w:w="2680" w:type="dxa"/>
                <w:vAlign w:val="center"/>
              </w:tcPr>
              <w:p w14:paraId="04FFD82E" w14:textId="77777777" w:rsidR="00356CF6" w:rsidRPr="00A21EC1" w:rsidRDefault="00356CF6" w:rsidP="00AE1375">
                <w:pPr>
                  <w:tabs>
                    <w:tab w:val="right" w:pos="2587"/>
                    <w:tab w:val="left" w:pos="3780"/>
                    <w:tab w:val="right" w:pos="7020"/>
                  </w:tabs>
                  <w:rPr>
                    <w:u w:val="single"/>
                  </w:rPr>
                </w:pPr>
                <w:r w:rsidRPr="000B06F9">
                  <w:rPr>
                    <w:rStyle w:val="Style5"/>
                  </w:rPr>
                  <w:tab/>
                </w:r>
              </w:p>
            </w:tc>
          </w:sdtContent>
        </w:sdt>
      </w:tr>
    </w:tbl>
    <w:p w14:paraId="520C483F" w14:textId="77777777" w:rsidR="00244ADF" w:rsidRPr="00244ADF" w:rsidRDefault="00244ADF" w:rsidP="003A2601">
      <w:pPr>
        <w:tabs>
          <w:tab w:val="left" w:pos="3780"/>
          <w:tab w:val="right" w:pos="7020"/>
        </w:tabs>
        <w:rPr>
          <w:sz w:val="28"/>
          <w:szCs w:val="28"/>
        </w:rPr>
      </w:pPr>
    </w:p>
    <w:sectPr w:rsidR="00244ADF" w:rsidRPr="00244ADF" w:rsidSect="0070394B">
      <w:pgSz w:w="15840" w:h="12240" w:orient="landscape"/>
      <w:pgMar w:top="432" w:right="720" w:bottom="17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847"/>
    <w:rsid w:val="0001558E"/>
    <w:rsid w:val="00076B53"/>
    <w:rsid w:val="000B06F9"/>
    <w:rsid w:val="000B3CFC"/>
    <w:rsid w:val="000B763F"/>
    <w:rsid w:val="000E02B3"/>
    <w:rsid w:val="001164E8"/>
    <w:rsid w:val="00121A37"/>
    <w:rsid w:val="0016274F"/>
    <w:rsid w:val="001A0A88"/>
    <w:rsid w:val="001A212A"/>
    <w:rsid w:val="001A7FD7"/>
    <w:rsid w:val="001E27A9"/>
    <w:rsid w:val="00244ADF"/>
    <w:rsid w:val="00280958"/>
    <w:rsid w:val="002C5E80"/>
    <w:rsid w:val="002E2BEE"/>
    <w:rsid w:val="002F6EC6"/>
    <w:rsid w:val="00303025"/>
    <w:rsid w:val="00306954"/>
    <w:rsid w:val="00341E0E"/>
    <w:rsid w:val="00356CF6"/>
    <w:rsid w:val="00386D31"/>
    <w:rsid w:val="003965EC"/>
    <w:rsid w:val="003A2601"/>
    <w:rsid w:val="00441BD5"/>
    <w:rsid w:val="0045082F"/>
    <w:rsid w:val="00452CB2"/>
    <w:rsid w:val="004E2FE8"/>
    <w:rsid w:val="004E5369"/>
    <w:rsid w:val="0053176F"/>
    <w:rsid w:val="0056283C"/>
    <w:rsid w:val="005B285C"/>
    <w:rsid w:val="005D3E13"/>
    <w:rsid w:val="00652AF3"/>
    <w:rsid w:val="00686725"/>
    <w:rsid w:val="00692ADF"/>
    <w:rsid w:val="006A18F6"/>
    <w:rsid w:val="006B043B"/>
    <w:rsid w:val="006F32E3"/>
    <w:rsid w:val="0070394B"/>
    <w:rsid w:val="00720075"/>
    <w:rsid w:val="007356DB"/>
    <w:rsid w:val="00785D37"/>
    <w:rsid w:val="00796E0F"/>
    <w:rsid w:val="007B0231"/>
    <w:rsid w:val="007B121D"/>
    <w:rsid w:val="007D1798"/>
    <w:rsid w:val="007D59B2"/>
    <w:rsid w:val="007F2C73"/>
    <w:rsid w:val="00814901"/>
    <w:rsid w:val="00822AA1"/>
    <w:rsid w:val="008404A8"/>
    <w:rsid w:val="00874ADC"/>
    <w:rsid w:val="00896497"/>
    <w:rsid w:val="008D2FCF"/>
    <w:rsid w:val="008D4F69"/>
    <w:rsid w:val="00933CA8"/>
    <w:rsid w:val="00943BC5"/>
    <w:rsid w:val="00974730"/>
    <w:rsid w:val="009B4956"/>
    <w:rsid w:val="009B6A9B"/>
    <w:rsid w:val="00A21EC1"/>
    <w:rsid w:val="00A22934"/>
    <w:rsid w:val="00A84198"/>
    <w:rsid w:val="00AA5B3B"/>
    <w:rsid w:val="00AB2129"/>
    <w:rsid w:val="00AC45C2"/>
    <w:rsid w:val="00AE1375"/>
    <w:rsid w:val="00B03114"/>
    <w:rsid w:val="00B15EC6"/>
    <w:rsid w:val="00B62006"/>
    <w:rsid w:val="00B80242"/>
    <w:rsid w:val="00C0772C"/>
    <w:rsid w:val="00C11D49"/>
    <w:rsid w:val="00C120D5"/>
    <w:rsid w:val="00C54F1D"/>
    <w:rsid w:val="00C569C1"/>
    <w:rsid w:val="00CA6E64"/>
    <w:rsid w:val="00CE4A32"/>
    <w:rsid w:val="00DD0F34"/>
    <w:rsid w:val="00DD4D69"/>
    <w:rsid w:val="00DE6965"/>
    <w:rsid w:val="00E37E43"/>
    <w:rsid w:val="00E416DD"/>
    <w:rsid w:val="00E442BE"/>
    <w:rsid w:val="00E7694A"/>
    <w:rsid w:val="00E905CA"/>
    <w:rsid w:val="00EE4FAF"/>
    <w:rsid w:val="00F1479E"/>
    <w:rsid w:val="00F16322"/>
    <w:rsid w:val="00F17068"/>
    <w:rsid w:val="00F316E1"/>
    <w:rsid w:val="00F87C99"/>
    <w:rsid w:val="00F90847"/>
    <w:rsid w:val="00FC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44DF91"/>
  <w15:docId w15:val="{B8EB3067-2DF0-413A-87E9-2F02941B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4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11D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11D49"/>
    <w:rPr>
      <w:rFonts w:ascii="Segoe UI" w:hAnsi="Segoe UI" w:cs="Segoe UI"/>
      <w:sz w:val="18"/>
      <w:szCs w:val="18"/>
      <w:lang w:eastAsia="zh-TW"/>
    </w:rPr>
  </w:style>
  <w:style w:type="character" w:styleId="PlaceholderText">
    <w:name w:val="Placeholder Text"/>
    <w:basedOn w:val="DefaultParagraphFont"/>
    <w:uiPriority w:val="99"/>
    <w:semiHidden/>
    <w:rsid w:val="009B4956"/>
    <w:rPr>
      <w:color w:val="808080"/>
    </w:rPr>
  </w:style>
  <w:style w:type="character" w:customStyle="1" w:styleId="Style1">
    <w:name w:val="Style1"/>
    <w:basedOn w:val="DefaultParagraphFont"/>
    <w:uiPriority w:val="1"/>
    <w:rsid w:val="000B06F9"/>
    <w:rPr>
      <w:u w:val="single"/>
    </w:rPr>
  </w:style>
  <w:style w:type="character" w:customStyle="1" w:styleId="Style2">
    <w:name w:val="Style2"/>
    <w:basedOn w:val="DefaultParagraphFont"/>
    <w:uiPriority w:val="1"/>
    <w:rsid w:val="000B06F9"/>
    <w:rPr>
      <w:u w:val="single"/>
    </w:rPr>
  </w:style>
  <w:style w:type="character" w:customStyle="1" w:styleId="Style3">
    <w:name w:val="Style3"/>
    <w:basedOn w:val="DefaultParagraphFont"/>
    <w:uiPriority w:val="1"/>
    <w:rsid w:val="000B06F9"/>
    <w:rPr>
      <w:u w:val="single"/>
    </w:rPr>
  </w:style>
  <w:style w:type="character" w:customStyle="1" w:styleId="Style4">
    <w:name w:val="Style4"/>
    <w:basedOn w:val="DefaultParagraphFont"/>
    <w:uiPriority w:val="1"/>
    <w:rsid w:val="000B06F9"/>
    <w:rPr>
      <w:u w:val="single"/>
    </w:rPr>
  </w:style>
  <w:style w:type="character" w:customStyle="1" w:styleId="Style5">
    <w:name w:val="Style5"/>
    <w:basedOn w:val="DefaultParagraphFont"/>
    <w:uiPriority w:val="1"/>
    <w:rsid w:val="000B06F9"/>
    <w:rPr>
      <w:u w:val="single"/>
    </w:rPr>
  </w:style>
  <w:style w:type="character" w:customStyle="1" w:styleId="Style6">
    <w:name w:val="Style6"/>
    <w:basedOn w:val="DefaultParagraphFont"/>
    <w:uiPriority w:val="1"/>
    <w:rsid w:val="000B06F9"/>
    <w:rPr>
      <w:u w:val="single"/>
    </w:rPr>
  </w:style>
  <w:style w:type="character" w:customStyle="1" w:styleId="Style7">
    <w:name w:val="Style7"/>
    <w:basedOn w:val="DefaultParagraphFont"/>
    <w:uiPriority w:val="1"/>
    <w:rsid w:val="000B06F9"/>
    <w:rPr>
      <w:u w:val="single"/>
    </w:rPr>
  </w:style>
  <w:style w:type="character" w:customStyle="1" w:styleId="Style8">
    <w:name w:val="Style8"/>
    <w:basedOn w:val="DefaultParagraphFont"/>
    <w:uiPriority w:val="1"/>
    <w:rsid w:val="000B06F9"/>
    <w:rPr>
      <w:u w:val="single"/>
    </w:rPr>
  </w:style>
  <w:style w:type="character" w:customStyle="1" w:styleId="Style9">
    <w:name w:val="Style9"/>
    <w:basedOn w:val="DefaultParagraphFont"/>
    <w:uiPriority w:val="1"/>
    <w:rsid w:val="000B06F9"/>
    <w:rPr>
      <w:u w:val="single"/>
    </w:rPr>
  </w:style>
  <w:style w:type="character" w:customStyle="1" w:styleId="Style10">
    <w:name w:val="Style10"/>
    <w:basedOn w:val="DefaultParagraphFont"/>
    <w:uiPriority w:val="1"/>
    <w:rsid w:val="000B06F9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SDCDA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Scott, Amber</dc:creator>
  <cp:lastModifiedBy>McKasson, Catalina</cp:lastModifiedBy>
  <cp:revision>3</cp:revision>
  <cp:lastPrinted>2022-02-04T20:47:00Z</cp:lastPrinted>
  <dcterms:created xsi:type="dcterms:W3CDTF">2025-10-24T21:25:00Z</dcterms:created>
  <dcterms:modified xsi:type="dcterms:W3CDTF">2025-10-24T22:38:00Z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549764196</vt:i4>
  </property>
  <property fmtid="{D5CDD505-2E9C-101B-9397-08002B2CF9AE}" pid="4" name="_EmailSubject">
    <vt:lpwstr/>
  </property>
  <property fmtid="{D5CDD505-2E9C-101B-9397-08002B2CF9AE}" pid="5" name="_AuthorEmail">
    <vt:lpwstr>Julie.Myres@SDCourt.CA.Gov</vt:lpwstr>
  </property>
  <property fmtid="{D5CDD505-2E9C-101B-9397-08002B2CF9AE}" pid="6" name="_AuthorEmailDisplayName">
    <vt:lpwstr>Myres, Julie</vt:lpwstr>
  </property>
  <property fmtid="{D5CDD505-2E9C-101B-9397-08002B2CF9AE}" pid="7" name="_ReviewingToolsShownOnce">
    <vt:lpwstr/>
  </property>
</Properties>
</file>