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7F392" w14:textId="5B766D9E" w:rsidR="009B6A9B" w:rsidRDefault="00EF3DE5" w:rsidP="00F90847">
      <w:pPr>
        <w:jc w:val="center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9662A17" wp14:editId="52CD3FB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65200" cy="965200"/>
            <wp:effectExtent l="0" t="0" r="6350" b="6350"/>
            <wp:wrapTopAndBottom/>
            <wp:docPr id="4" name="Picture 4" descr="A blue and white logo&#10;&#10;Description automatically generated with low confidence">
              <a:extLst xmlns:a="http://schemas.openxmlformats.org/drawingml/2006/main">
                <a:ext uri="{FF2B5EF4-FFF2-40B4-BE49-F238E27FC236}">
                  <a16:creationId xmlns:a16="http://schemas.microsoft.com/office/drawing/2014/main" id="{CC695F62-D769-43A2-AB91-A0540922441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blue and white logo&#10;&#10;Description automatically generated with low confidence">
                      <a:extLst>
                        <a:ext uri="{FF2B5EF4-FFF2-40B4-BE49-F238E27FC236}">
                          <a16:creationId xmlns:a16="http://schemas.microsoft.com/office/drawing/2014/main" id="{CC695F62-D769-43A2-AB91-A0540922441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4819" w:rsidRPr="00FC4819">
        <w:rPr>
          <w:noProof/>
          <w:sz w:val="20"/>
          <w:szCs w:val="20"/>
          <w:lang w:eastAsia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9A19142" wp14:editId="46FFF270">
                <wp:simplePos x="0" y="0"/>
                <wp:positionH relativeFrom="column">
                  <wp:posOffset>6553200</wp:posOffset>
                </wp:positionH>
                <wp:positionV relativeFrom="paragraph">
                  <wp:posOffset>97155</wp:posOffset>
                </wp:positionV>
                <wp:extent cx="2647950" cy="1404620"/>
                <wp:effectExtent l="0" t="0" r="19050" b="1524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60D7CE" w14:textId="68F463BC" w:rsidR="00FC4819" w:rsidRDefault="00FC4819">
                            <w:r w:rsidRPr="00FC4819">
                              <w:rPr>
                                <w:b/>
                              </w:rPr>
                              <w:t>Please note</w:t>
                            </w:r>
                            <w:r w:rsidR="00E20EA4">
                              <w:t xml:space="preserve">: </w:t>
                            </w:r>
                            <w:r w:rsidR="00866112">
                              <w:t>Witnesses may be called in a different order than what is listed.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A191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16pt;margin-top:7.65pt;width:208.5pt;height:110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" strokeweight="1.5pt">
                <v:textbox style="mso-fit-shape-to-text:t">
                  <w:txbxContent>
                    <w:p w14:paraId="0A60D7CE" w14:textId="68F463BC" w:rsidR="00FC4819" w:rsidRDefault="00FC4819">
                      <w:r w:rsidRPr="00FC4819">
                        <w:rPr>
                          <w:b/>
                        </w:rPr>
                        <w:t>Please note</w:t>
                      </w:r>
                      <w:r w:rsidR="00E20EA4">
                        <w:t xml:space="preserve">: </w:t>
                      </w:r>
                      <w:r w:rsidR="00866112">
                        <w:t>Witnesses may be called in a different order than what is listed.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B6A9B" w:rsidRPr="009B6A9B">
        <w:rPr>
          <w:b/>
          <w:noProof/>
          <w:sz w:val="36"/>
          <w:szCs w:val="36"/>
          <w:lang w:eastAsia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BF6E7FB" wp14:editId="5A2E70EF">
                <wp:simplePos x="0" y="0"/>
                <wp:positionH relativeFrom="column">
                  <wp:posOffset>2514600</wp:posOffset>
                </wp:positionH>
                <wp:positionV relativeFrom="paragraph">
                  <wp:posOffset>0</wp:posOffset>
                </wp:positionV>
                <wp:extent cx="4038600" cy="9810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D19B5" w14:textId="05D40C69" w:rsidR="009B6A9B" w:rsidRDefault="00DF7747" w:rsidP="009B6A9B">
                            <w:pPr>
                              <w:jc w:val="center"/>
                            </w:pPr>
                            <w:r>
                              <w:t>202</w:t>
                            </w:r>
                            <w:r w:rsidR="003F3445">
                              <w:t>6</w:t>
                            </w:r>
                            <w:r>
                              <w:t xml:space="preserve"> </w:t>
                            </w:r>
                            <w:r w:rsidR="009B6A9B">
                              <w:t>San Diego High School Mock Trial Competition</w:t>
                            </w:r>
                          </w:p>
                          <w:p w14:paraId="406031E2" w14:textId="077EC7A8" w:rsidR="009B6A9B" w:rsidRDefault="009B6A9B" w:rsidP="009B6A9B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F90847">
                              <w:rPr>
                                <w:b/>
                                <w:sz w:val="36"/>
                                <w:szCs w:val="36"/>
                              </w:rPr>
                              <w:t xml:space="preserve">Defense </w:t>
                            </w:r>
                            <w:r w:rsidR="00DF7747">
                              <w:rPr>
                                <w:b/>
                                <w:sz w:val="36"/>
                                <w:szCs w:val="36"/>
                              </w:rPr>
                              <w:t xml:space="preserve">Trial </w:t>
                            </w:r>
                            <w:r w:rsidRPr="00F90847">
                              <w:rPr>
                                <w:b/>
                                <w:sz w:val="36"/>
                                <w:szCs w:val="36"/>
                              </w:rPr>
                              <w:t xml:space="preserve">Team </w:t>
                            </w:r>
                            <w:r w:rsidR="00EF65DD">
                              <w:rPr>
                                <w:b/>
                                <w:sz w:val="36"/>
                                <w:szCs w:val="36"/>
                              </w:rPr>
                              <w:t>Lineup</w:t>
                            </w:r>
                          </w:p>
                          <w:p w14:paraId="45669221" w14:textId="77777777" w:rsidR="009B6A9B" w:rsidRDefault="009B6A9B"/>
                          <w:p w14:paraId="0B00CC77" w14:textId="77777777" w:rsidR="003965EC" w:rsidRDefault="003965EC" w:rsidP="004E2FE8">
                            <w:pPr>
                              <w:tabs>
                                <w:tab w:val="left" w:pos="1440"/>
                                <w:tab w:val="right" w:pos="4680"/>
                                <w:tab w:val="right" w:pos="7020"/>
                              </w:tabs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ab/>
                              <w:t>School Code:</w:t>
                            </w:r>
                            <w:sdt>
                              <w:sdtPr>
                                <w:rPr>
                                  <w:b/>
                                  <w:sz w:val="36"/>
                                  <w:szCs w:val="36"/>
                                  <w:u w:val="single"/>
                                </w:rPr>
                                <w:id w:val="868414869"/>
                                <w:text/>
                              </w:sdtPr>
                              <w:sdtEndPr/>
                              <w:sdtContent>
                                <w:r w:rsidR="004E2FE8">
                                  <w:rPr>
                                    <w:b/>
                                    <w:sz w:val="36"/>
                                    <w:szCs w:val="36"/>
                                    <w:u w:val="single"/>
                                  </w:rPr>
                                  <w:tab/>
                                </w:r>
                              </w:sdtContent>
                            </w:sdt>
                          </w:p>
                          <w:p w14:paraId="38B0A7DB" w14:textId="77777777" w:rsidR="003965EC" w:rsidRDefault="003965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F6E7F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98pt;margin-top:0;width:318pt;height:77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" stroked="f">
                <v:textbox>
                  <w:txbxContent>
                    <w:p w14:paraId="7DCD19B5" w14:textId="05D40C69" w:rsidR="009B6A9B" w:rsidRDefault="00DF7747" w:rsidP="009B6A9B">
                      <w:pPr>
                        <w:jc w:val="center"/>
                      </w:pPr>
                      <w:r>
                        <w:t>202</w:t>
                      </w:r>
                      <w:r w:rsidR="003F3445">
                        <w:t>6</w:t>
                      </w:r>
                      <w:r>
                        <w:t xml:space="preserve"> </w:t>
                      </w:r>
                      <w:r w:rsidR="009B6A9B">
                        <w:t>San Diego High School Mock Trial Competition</w:t>
                      </w:r>
                    </w:p>
                    <w:p w14:paraId="406031E2" w14:textId="077EC7A8" w:rsidR="009B6A9B" w:rsidRDefault="009B6A9B" w:rsidP="009B6A9B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F90847">
                        <w:rPr>
                          <w:b/>
                          <w:sz w:val="36"/>
                          <w:szCs w:val="36"/>
                        </w:rPr>
                        <w:t xml:space="preserve">Defense </w:t>
                      </w:r>
                      <w:r w:rsidR="00DF7747">
                        <w:rPr>
                          <w:b/>
                          <w:sz w:val="36"/>
                          <w:szCs w:val="36"/>
                        </w:rPr>
                        <w:t xml:space="preserve">Trial </w:t>
                      </w:r>
                      <w:r w:rsidRPr="00F90847">
                        <w:rPr>
                          <w:b/>
                          <w:sz w:val="36"/>
                          <w:szCs w:val="36"/>
                        </w:rPr>
                        <w:t xml:space="preserve">Team </w:t>
                      </w:r>
                      <w:r w:rsidR="00EF65DD">
                        <w:rPr>
                          <w:b/>
                          <w:sz w:val="36"/>
                          <w:szCs w:val="36"/>
                        </w:rPr>
                        <w:t>Lineup</w:t>
                      </w:r>
                    </w:p>
                    <w:p w14:paraId="45669221" w14:textId="77777777" w:rsidR="009B6A9B" w:rsidRDefault="009B6A9B"/>
                    <w:p w14:paraId="0B00CC77" w14:textId="77777777" w:rsidR="003965EC" w:rsidRDefault="003965EC" w:rsidP="004E2FE8">
                      <w:pPr>
                        <w:tabs>
                          <w:tab w:val="left" w:pos="1440"/>
                          <w:tab w:val="right" w:pos="4680"/>
                          <w:tab w:val="right" w:pos="7020"/>
                        </w:tabs>
                        <w:rPr>
                          <w:b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ab/>
                        <w:t>School Code:</w:t>
                      </w:r>
                      <w:sdt>
                        <w:sdtPr>
                          <w:rPr>
                            <w:b/>
                            <w:sz w:val="36"/>
                            <w:szCs w:val="36"/>
                            <w:u w:val="single"/>
                          </w:rPr>
                          <w:id w:val="868414869"/>
                          <w:text/>
                        </w:sdtPr>
                        <w:sdtEndPr/>
                        <w:sdtContent>
                          <w:r w:rsidR="004E2FE8">
                            <w:rPr>
                              <w:b/>
                              <w:sz w:val="36"/>
                              <w:szCs w:val="36"/>
                              <w:u w:val="single"/>
                            </w:rPr>
                            <w:tab/>
                          </w:r>
                        </w:sdtContent>
                      </w:sdt>
                    </w:p>
                    <w:p w14:paraId="38B0A7DB" w14:textId="77777777" w:rsidR="003965EC" w:rsidRDefault="003965EC"/>
                  </w:txbxContent>
                </v:textbox>
                <w10:wrap type="square"/>
              </v:shape>
            </w:pict>
          </mc:Fallback>
        </mc:AlternateContent>
      </w:r>
    </w:p>
    <w:p w14:paraId="10DA5E46" w14:textId="1AD6C8E2" w:rsidR="009B6A9B" w:rsidRPr="0045082F" w:rsidRDefault="0045082F" w:rsidP="006A18F6">
      <w:pPr>
        <w:tabs>
          <w:tab w:val="left" w:pos="1530"/>
        </w:tabs>
        <w:rPr>
          <w:sz w:val="22"/>
          <w:szCs w:val="22"/>
        </w:rPr>
      </w:pPr>
      <w:r w:rsidRPr="0045082F">
        <w:rPr>
          <w:sz w:val="22"/>
          <w:szCs w:val="22"/>
        </w:rPr>
        <w:t xml:space="preserve">Instructions: </w:t>
      </w:r>
      <w:r w:rsidR="00244ADF" w:rsidRPr="0045082F">
        <w:rPr>
          <w:sz w:val="22"/>
          <w:szCs w:val="22"/>
        </w:rPr>
        <w:t xml:space="preserve">Please fill out completely and </w:t>
      </w:r>
      <w:r w:rsidRPr="0045082F">
        <w:rPr>
          <w:sz w:val="22"/>
          <w:szCs w:val="22"/>
        </w:rPr>
        <w:t xml:space="preserve">click on box to </w:t>
      </w:r>
      <w:r w:rsidR="00244ADF" w:rsidRPr="0045082F">
        <w:rPr>
          <w:sz w:val="22"/>
          <w:szCs w:val="22"/>
        </w:rPr>
        <w:t xml:space="preserve">include a photo of each </w:t>
      </w:r>
      <w:r w:rsidRPr="0045082F">
        <w:rPr>
          <w:sz w:val="22"/>
          <w:szCs w:val="22"/>
        </w:rPr>
        <w:t>student.</w:t>
      </w:r>
      <w:r w:rsidR="006A18F6" w:rsidRPr="0045082F">
        <w:rPr>
          <w:sz w:val="22"/>
          <w:szCs w:val="22"/>
        </w:rPr>
        <w:t xml:space="preserve"> </w:t>
      </w:r>
      <w:r w:rsidR="00E6514B">
        <w:rPr>
          <w:sz w:val="22"/>
          <w:szCs w:val="22"/>
        </w:rPr>
        <w:t>B</w:t>
      </w:r>
      <w:r w:rsidR="00244ADF" w:rsidRPr="0045082F">
        <w:rPr>
          <w:sz w:val="22"/>
          <w:szCs w:val="22"/>
        </w:rPr>
        <w:t xml:space="preserve">ring </w:t>
      </w:r>
      <w:r w:rsidR="004458AB" w:rsidRPr="004458AB">
        <w:rPr>
          <w:sz w:val="22"/>
          <w:szCs w:val="22"/>
          <w:highlight w:val="yellow"/>
        </w:rPr>
        <w:t>6</w:t>
      </w:r>
      <w:r w:rsidR="00244ADF" w:rsidRPr="004458AB">
        <w:rPr>
          <w:sz w:val="22"/>
          <w:szCs w:val="22"/>
          <w:highlight w:val="yellow"/>
        </w:rPr>
        <w:t xml:space="preserve"> copies</w:t>
      </w:r>
      <w:r w:rsidR="00244ADF" w:rsidRPr="0045082F">
        <w:rPr>
          <w:sz w:val="22"/>
          <w:szCs w:val="22"/>
        </w:rPr>
        <w:t xml:space="preserve"> to give to </w:t>
      </w:r>
      <w:r w:rsidR="007F6DF8">
        <w:rPr>
          <w:sz w:val="22"/>
          <w:szCs w:val="22"/>
        </w:rPr>
        <w:t xml:space="preserve">Judge </w:t>
      </w:r>
      <w:r w:rsidR="00244ADF" w:rsidRPr="0045082F">
        <w:rPr>
          <w:sz w:val="22"/>
          <w:szCs w:val="22"/>
        </w:rPr>
        <w:t>and Scorers before each trial.</w:t>
      </w:r>
    </w:p>
    <w:p w14:paraId="245F6033" w14:textId="77777777" w:rsidR="00244ADF" w:rsidRPr="003965EC" w:rsidRDefault="00244ADF" w:rsidP="009B6A9B">
      <w:pPr>
        <w:tabs>
          <w:tab w:val="left" w:pos="3780"/>
          <w:tab w:val="right" w:pos="7020"/>
        </w:tabs>
      </w:pPr>
    </w:p>
    <w:tbl>
      <w:tblPr>
        <w:tblStyle w:val="TableGrid"/>
        <w:tblW w:w="14499" w:type="dxa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6"/>
        <w:gridCol w:w="269"/>
        <w:gridCol w:w="1884"/>
        <w:gridCol w:w="270"/>
        <w:gridCol w:w="2804"/>
        <w:gridCol w:w="270"/>
        <w:gridCol w:w="1890"/>
        <w:gridCol w:w="270"/>
        <w:gridCol w:w="1976"/>
        <w:gridCol w:w="270"/>
        <w:gridCol w:w="2790"/>
      </w:tblGrid>
      <w:tr w:rsidR="005A658E" w:rsidRPr="003965EC" w14:paraId="328F9C71" w14:textId="77777777" w:rsidTr="00774427">
        <w:trPr>
          <w:trHeight w:val="368"/>
        </w:trPr>
        <w:tc>
          <w:tcPr>
            <w:tcW w:w="1806" w:type="dxa"/>
            <w:tcBorders>
              <w:bottom w:val="single" w:sz="4" w:space="0" w:color="auto"/>
            </w:tcBorders>
          </w:tcPr>
          <w:p w14:paraId="79FA43EA" w14:textId="77777777" w:rsidR="00B62006" w:rsidRPr="003965EC" w:rsidRDefault="00B62006" w:rsidP="00720075">
            <w:pPr>
              <w:tabs>
                <w:tab w:val="left" w:pos="3780"/>
                <w:tab w:val="right" w:pos="7020"/>
              </w:tabs>
              <w:jc w:val="center"/>
              <w:rPr>
                <w:b/>
              </w:rPr>
            </w:pPr>
            <w:r w:rsidRPr="003965EC">
              <w:rPr>
                <w:b/>
              </w:rPr>
              <w:t>Photo</w:t>
            </w:r>
          </w:p>
        </w:tc>
        <w:tc>
          <w:tcPr>
            <w:tcW w:w="269" w:type="dxa"/>
          </w:tcPr>
          <w:p w14:paraId="110C5B7A" w14:textId="77777777" w:rsidR="00B62006" w:rsidRPr="003965EC" w:rsidRDefault="00B62006" w:rsidP="00720075">
            <w:pPr>
              <w:tabs>
                <w:tab w:val="left" w:pos="3780"/>
                <w:tab w:val="right" w:pos="7020"/>
              </w:tabs>
              <w:jc w:val="center"/>
              <w:rPr>
                <w:b/>
              </w:rPr>
            </w:pPr>
          </w:p>
        </w:tc>
        <w:tc>
          <w:tcPr>
            <w:tcW w:w="1884" w:type="dxa"/>
            <w:tcBorders>
              <w:bottom w:val="single" w:sz="4" w:space="0" w:color="auto"/>
            </w:tcBorders>
          </w:tcPr>
          <w:p w14:paraId="221E075A" w14:textId="77777777" w:rsidR="00B62006" w:rsidRPr="003965EC" w:rsidRDefault="00B62006" w:rsidP="00720075">
            <w:pPr>
              <w:tabs>
                <w:tab w:val="left" w:pos="3780"/>
                <w:tab w:val="right" w:pos="7020"/>
              </w:tabs>
              <w:jc w:val="center"/>
              <w:rPr>
                <w:b/>
              </w:rPr>
            </w:pPr>
            <w:r w:rsidRPr="003965EC">
              <w:rPr>
                <w:b/>
              </w:rPr>
              <w:t>Role</w:t>
            </w:r>
          </w:p>
        </w:tc>
        <w:tc>
          <w:tcPr>
            <w:tcW w:w="270" w:type="dxa"/>
          </w:tcPr>
          <w:p w14:paraId="750CCBBA" w14:textId="77777777" w:rsidR="00B62006" w:rsidRPr="003965EC" w:rsidRDefault="00B62006" w:rsidP="00720075">
            <w:pPr>
              <w:tabs>
                <w:tab w:val="left" w:pos="3780"/>
                <w:tab w:val="right" w:pos="7020"/>
              </w:tabs>
              <w:jc w:val="center"/>
              <w:rPr>
                <w:b/>
              </w:rPr>
            </w:pPr>
          </w:p>
        </w:tc>
        <w:tc>
          <w:tcPr>
            <w:tcW w:w="2804" w:type="dxa"/>
            <w:tcBorders>
              <w:bottom w:val="single" w:sz="4" w:space="0" w:color="auto"/>
            </w:tcBorders>
          </w:tcPr>
          <w:p w14:paraId="06F09C14" w14:textId="77777777" w:rsidR="00B62006" w:rsidRPr="003965EC" w:rsidRDefault="00B62006" w:rsidP="00720075">
            <w:pPr>
              <w:tabs>
                <w:tab w:val="left" w:pos="3780"/>
                <w:tab w:val="right" w:pos="7020"/>
              </w:tabs>
              <w:jc w:val="center"/>
              <w:rPr>
                <w:b/>
              </w:rPr>
            </w:pPr>
            <w:r w:rsidRPr="003965EC">
              <w:rPr>
                <w:b/>
              </w:rPr>
              <w:t>Student Name</w:t>
            </w:r>
          </w:p>
        </w:tc>
        <w:tc>
          <w:tcPr>
            <w:tcW w:w="270" w:type="dxa"/>
          </w:tcPr>
          <w:p w14:paraId="57A06855" w14:textId="77777777" w:rsidR="00B62006" w:rsidRPr="003965EC" w:rsidRDefault="00B62006" w:rsidP="00720075">
            <w:pPr>
              <w:tabs>
                <w:tab w:val="left" w:pos="3780"/>
                <w:tab w:val="right" w:pos="7020"/>
              </w:tabs>
              <w:jc w:val="center"/>
              <w:rPr>
                <w:b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3FCF6024" w14:textId="77777777" w:rsidR="00B62006" w:rsidRPr="003965EC" w:rsidRDefault="00B62006" w:rsidP="00720075">
            <w:pPr>
              <w:tabs>
                <w:tab w:val="left" w:pos="3780"/>
                <w:tab w:val="right" w:pos="7020"/>
              </w:tabs>
              <w:jc w:val="center"/>
              <w:rPr>
                <w:b/>
              </w:rPr>
            </w:pPr>
            <w:r w:rsidRPr="003965EC">
              <w:rPr>
                <w:b/>
              </w:rPr>
              <w:t>Photo</w:t>
            </w:r>
          </w:p>
        </w:tc>
        <w:tc>
          <w:tcPr>
            <w:tcW w:w="270" w:type="dxa"/>
          </w:tcPr>
          <w:p w14:paraId="11A82810" w14:textId="77777777" w:rsidR="00B62006" w:rsidRPr="003965EC" w:rsidRDefault="00B62006" w:rsidP="00720075">
            <w:pPr>
              <w:tabs>
                <w:tab w:val="left" w:pos="3780"/>
                <w:tab w:val="right" w:pos="7020"/>
              </w:tabs>
              <w:jc w:val="center"/>
              <w:rPr>
                <w:b/>
              </w:rPr>
            </w:pPr>
          </w:p>
        </w:tc>
        <w:tc>
          <w:tcPr>
            <w:tcW w:w="1976" w:type="dxa"/>
            <w:tcBorders>
              <w:bottom w:val="single" w:sz="4" w:space="0" w:color="auto"/>
            </w:tcBorders>
          </w:tcPr>
          <w:p w14:paraId="7B159F43" w14:textId="77777777" w:rsidR="00B62006" w:rsidRPr="003965EC" w:rsidRDefault="00B62006" w:rsidP="00720075">
            <w:pPr>
              <w:tabs>
                <w:tab w:val="left" w:pos="3780"/>
                <w:tab w:val="right" w:pos="7020"/>
              </w:tabs>
              <w:jc w:val="center"/>
              <w:rPr>
                <w:b/>
              </w:rPr>
            </w:pPr>
            <w:r w:rsidRPr="003965EC">
              <w:rPr>
                <w:b/>
              </w:rPr>
              <w:t>Role</w:t>
            </w:r>
          </w:p>
        </w:tc>
        <w:tc>
          <w:tcPr>
            <w:tcW w:w="270" w:type="dxa"/>
          </w:tcPr>
          <w:p w14:paraId="078BC90D" w14:textId="77777777" w:rsidR="00B62006" w:rsidRPr="003965EC" w:rsidRDefault="00B62006" w:rsidP="00720075">
            <w:pPr>
              <w:tabs>
                <w:tab w:val="left" w:pos="3780"/>
                <w:tab w:val="right" w:pos="7020"/>
              </w:tabs>
              <w:jc w:val="center"/>
              <w:rPr>
                <w:b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18ACA701" w14:textId="77777777" w:rsidR="00B62006" w:rsidRPr="003965EC" w:rsidRDefault="00B62006" w:rsidP="00720075">
            <w:pPr>
              <w:tabs>
                <w:tab w:val="left" w:pos="3780"/>
                <w:tab w:val="right" w:pos="7020"/>
              </w:tabs>
              <w:jc w:val="center"/>
              <w:rPr>
                <w:b/>
              </w:rPr>
            </w:pPr>
            <w:r w:rsidRPr="003965EC">
              <w:rPr>
                <w:b/>
              </w:rPr>
              <w:t>Student Name</w:t>
            </w:r>
          </w:p>
        </w:tc>
      </w:tr>
      <w:tr w:rsidR="005A658E" w14:paraId="0A4A9BC9" w14:textId="77777777" w:rsidTr="00774427">
        <w:trPr>
          <w:trHeight w:val="143"/>
        </w:trPr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</w:tcPr>
          <w:p w14:paraId="4A71750A" w14:textId="77777777" w:rsidR="00B62006" w:rsidRPr="003965EC" w:rsidRDefault="00B62006" w:rsidP="00B62006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tc>
          <w:tcPr>
            <w:tcW w:w="269" w:type="dxa"/>
          </w:tcPr>
          <w:p w14:paraId="7DA3E03D" w14:textId="77777777" w:rsidR="00B62006" w:rsidRPr="003965EC" w:rsidRDefault="00B62006" w:rsidP="00B62006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single" w:sz="4" w:space="0" w:color="auto"/>
            </w:tcBorders>
          </w:tcPr>
          <w:p w14:paraId="12DE7BAD" w14:textId="77777777" w:rsidR="00B62006" w:rsidRPr="003965EC" w:rsidRDefault="00B62006" w:rsidP="00720075">
            <w:pPr>
              <w:tabs>
                <w:tab w:val="left" w:pos="3780"/>
                <w:tab w:val="right" w:pos="70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14:paraId="7C3B4488" w14:textId="77777777" w:rsidR="00B62006" w:rsidRPr="003965EC" w:rsidRDefault="00B62006" w:rsidP="00B62006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single" w:sz="4" w:space="0" w:color="auto"/>
            </w:tcBorders>
          </w:tcPr>
          <w:p w14:paraId="08C10773" w14:textId="77777777" w:rsidR="00B62006" w:rsidRPr="003965EC" w:rsidRDefault="00B62006" w:rsidP="00B62006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14:paraId="70478BEF" w14:textId="77777777" w:rsidR="00B62006" w:rsidRPr="003965EC" w:rsidRDefault="00B62006" w:rsidP="00B62006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03D042C5" w14:textId="77777777" w:rsidR="00B62006" w:rsidRPr="003965EC" w:rsidRDefault="00B62006" w:rsidP="00B62006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14:paraId="679E2541" w14:textId="77777777" w:rsidR="00B62006" w:rsidRPr="003965EC" w:rsidRDefault="00B62006" w:rsidP="00B62006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auto"/>
            </w:tcBorders>
          </w:tcPr>
          <w:p w14:paraId="39081677" w14:textId="77777777" w:rsidR="00B62006" w:rsidRPr="003965EC" w:rsidRDefault="00B62006" w:rsidP="00B62006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14:paraId="0652A3A2" w14:textId="77777777" w:rsidR="00B62006" w:rsidRPr="003965EC" w:rsidRDefault="00B62006" w:rsidP="00B62006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2B5C2D82" w14:textId="77777777" w:rsidR="00B62006" w:rsidRPr="003965EC" w:rsidRDefault="00B62006" w:rsidP="00B62006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</w:tr>
      <w:tr w:rsidR="005A658E" w14:paraId="330FD8C2" w14:textId="77777777" w:rsidTr="00774427">
        <w:trPr>
          <w:trHeight w:val="1412"/>
        </w:trPr>
        <w:sdt>
          <w:sdtPr>
            <w:rPr>
              <w:sz w:val="20"/>
              <w:szCs w:val="20"/>
            </w:rPr>
            <w:id w:val="-173348751"/>
            <w:showingPlcHdr/>
            <w:picture/>
          </w:sdtPr>
          <w:sdtEndPr/>
          <w:sdtContent>
            <w:tc>
              <w:tcPr>
                <w:tcW w:w="18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473367" w14:textId="77777777" w:rsidR="00B62006" w:rsidRPr="003965EC" w:rsidRDefault="00E7694A" w:rsidP="00796E0F">
                <w:pPr>
                  <w:tabs>
                    <w:tab w:val="right" w:pos="1412"/>
                    <w:tab w:val="left" w:pos="3780"/>
                    <w:tab w:val="right" w:pos="7020"/>
                  </w:tabs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  <w:lang w:eastAsia="en-US"/>
                  </w:rPr>
                  <w:drawing>
                    <wp:inline distT="0" distB="0" distL="0" distR="0" wp14:anchorId="42AF581E" wp14:editId="5BD441D3">
                      <wp:extent cx="1009650" cy="803131"/>
                      <wp:effectExtent l="0" t="0" r="0" b="0"/>
                      <wp:docPr id="3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09650" cy="8031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" w:type="dxa"/>
            <w:tcBorders>
              <w:left w:val="single" w:sz="4" w:space="0" w:color="auto"/>
            </w:tcBorders>
          </w:tcPr>
          <w:p w14:paraId="258BD7E7" w14:textId="77777777" w:rsidR="00B62006" w:rsidRPr="003965EC" w:rsidRDefault="00B62006" w:rsidP="00B62006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tc>
          <w:tcPr>
            <w:tcW w:w="1884" w:type="dxa"/>
            <w:vAlign w:val="center"/>
          </w:tcPr>
          <w:p w14:paraId="00E67889" w14:textId="77777777" w:rsidR="00B62006" w:rsidRPr="00DE6965" w:rsidRDefault="00C11D49" w:rsidP="00720075">
            <w:pPr>
              <w:tabs>
                <w:tab w:val="left" w:pos="3780"/>
                <w:tab w:val="right" w:pos="7020"/>
              </w:tabs>
              <w:jc w:val="center"/>
            </w:pPr>
            <w:r w:rsidRPr="00DE6965">
              <w:t>Defense Pretrial Motion Attorney</w:t>
            </w:r>
          </w:p>
        </w:tc>
        <w:tc>
          <w:tcPr>
            <w:tcW w:w="270" w:type="dxa"/>
          </w:tcPr>
          <w:p w14:paraId="24AADB6A" w14:textId="77777777" w:rsidR="00B62006" w:rsidRPr="003965EC" w:rsidRDefault="00B62006" w:rsidP="00B62006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tc>
          <w:tcPr>
            <w:tcW w:w="2804" w:type="dxa"/>
            <w:vAlign w:val="center"/>
          </w:tcPr>
          <w:p w14:paraId="49B03B77" w14:textId="77777777" w:rsidR="00B62006" w:rsidRPr="009B4956" w:rsidRDefault="00866112" w:rsidP="00AE1375">
            <w:pPr>
              <w:tabs>
                <w:tab w:val="right" w:pos="2587"/>
                <w:tab w:val="left" w:pos="3780"/>
                <w:tab w:val="right" w:pos="7020"/>
              </w:tabs>
            </w:pPr>
            <w:sdt>
              <w:sdtPr>
                <w:rPr>
                  <w:rStyle w:val="Style1"/>
                </w:rPr>
                <w:id w:val="232512649"/>
                <w:text/>
              </w:sdtPr>
              <w:sdtEndPr>
                <w:rPr>
                  <w:rStyle w:val="Style1"/>
                </w:rPr>
              </w:sdtEndPr>
              <w:sdtContent>
                <w:r w:rsidR="00AE1375" w:rsidRPr="000B06F9">
                  <w:rPr>
                    <w:rStyle w:val="Style1"/>
                  </w:rPr>
                  <w:tab/>
                </w:r>
              </w:sdtContent>
            </w:sdt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08E60DED" w14:textId="77777777" w:rsidR="00B62006" w:rsidRPr="003965EC" w:rsidRDefault="00B62006" w:rsidP="00B62006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956525963"/>
            <w:showingPlcHdr/>
            <w:picture/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CB0F60A" w14:textId="77777777" w:rsidR="00B62006" w:rsidRPr="003965EC" w:rsidRDefault="00943BC5" w:rsidP="00F17068">
                <w:pPr>
                  <w:tabs>
                    <w:tab w:val="right" w:pos="1568"/>
                    <w:tab w:val="left" w:pos="3780"/>
                    <w:tab w:val="right" w:pos="7020"/>
                  </w:tabs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  <w:lang w:eastAsia="en-US"/>
                  </w:rPr>
                  <w:drawing>
                    <wp:inline distT="0" distB="0" distL="0" distR="0" wp14:anchorId="78EE2E11" wp14:editId="646A2A06">
                      <wp:extent cx="1009650" cy="803131"/>
                      <wp:effectExtent l="0" t="0" r="0" b="0"/>
                      <wp:docPr id="25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09650" cy="8031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</w:tcBorders>
          </w:tcPr>
          <w:p w14:paraId="2BDBDFA3" w14:textId="77777777" w:rsidR="00B62006" w:rsidRPr="003965EC" w:rsidRDefault="00B62006" w:rsidP="00B62006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14:paraId="5A100787" w14:textId="6C02B77A" w:rsidR="00021BAE" w:rsidRPr="00021BAE" w:rsidRDefault="00021BAE" w:rsidP="00720075">
            <w:pPr>
              <w:tabs>
                <w:tab w:val="left" w:pos="3780"/>
                <w:tab w:val="right" w:pos="7020"/>
              </w:tabs>
              <w:jc w:val="center"/>
              <w:rPr>
                <w:u w:val="single"/>
              </w:rPr>
            </w:pPr>
            <w:r w:rsidRPr="00021BAE">
              <w:rPr>
                <w:u w:val="single"/>
              </w:rPr>
              <w:t>Defense Witness</w:t>
            </w:r>
          </w:p>
          <w:p w14:paraId="2D1F2963" w14:textId="3F53EF3D" w:rsidR="00B62006" w:rsidRDefault="00C11D49" w:rsidP="00720075">
            <w:pPr>
              <w:tabs>
                <w:tab w:val="left" w:pos="3780"/>
                <w:tab w:val="right" w:pos="7020"/>
              </w:tabs>
              <w:jc w:val="center"/>
            </w:pPr>
            <w:r w:rsidRPr="00DE6965">
              <w:t>Defen</w:t>
            </w:r>
            <w:r w:rsidR="00BC1563">
              <w:t>dant</w:t>
            </w:r>
          </w:p>
          <w:p w14:paraId="1F838525" w14:textId="32D317A2" w:rsidR="00E20EA4" w:rsidRPr="00DE6965" w:rsidRDefault="003F3445" w:rsidP="003F3445">
            <w:pPr>
              <w:tabs>
                <w:tab w:val="left" w:pos="3780"/>
                <w:tab w:val="right" w:pos="7020"/>
              </w:tabs>
              <w:jc w:val="center"/>
            </w:pPr>
            <w:r>
              <w:t xml:space="preserve">Haley </w:t>
            </w:r>
            <w:proofErr w:type="spellStart"/>
            <w:r>
              <w:t>Fromholz</w:t>
            </w:r>
            <w:proofErr w:type="spellEnd"/>
          </w:p>
          <w:p w14:paraId="1397AF8A" w14:textId="77777777" w:rsidR="00DE6965" w:rsidRPr="003352D7" w:rsidRDefault="00DE6965" w:rsidP="00BC1563">
            <w:pPr>
              <w:tabs>
                <w:tab w:val="left" w:pos="3780"/>
                <w:tab w:val="right" w:pos="7020"/>
              </w:tabs>
              <w:jc w:val="center"/>
              <w:rPr>
                <w:b/>
              </w:rPr>
            </w:pPr>
          </w:p>
        </w:tc>
        <w:tc>
          <w:tcPr>
            <w:tcW w:w="270" w:type="dxa"/>
          </w:tcPr>
          <w:p w14:paraId="3D360578" w14:textId="77777777" w:rsidR="00B62006" w:rsidRPr="003965EC" w:rsidRDefault="00B62006" w:rsidP="00B62006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sdt>
          <w:sdtPr>
            <w:rPr>
              <w:rStyle w:val="Style6"/>
            </w:rPr>
            <w:id w:val="-1674719687"/>
            <w:text/>
          </w:sdtPr>
          <w:sdtEndPr>
            <w:rPr>
              <w:rStyle w:val="Style6"/>
            </w:rPr>
          </w:sdtEndPr>
          <w:sdtContent>
            <w:tc>
              <w:tcPr>
                <w:tcW w:w="2790" w:type="dxa"/>
                <w:vAlign w:val="center"/>
              </w:tcPr>
              <w:p w14:paraId="5C7C993E" w14:textId="77777777" w:rsidR="00B62006" w:rsidRPr="009B4956" w:rsidRDefault="001A7FD7" w:rsidP="001A7FD7">
                <w:pPr>
                  <w:tabs>
                    <w:tab w:val="right" w:pos="2574"/>
                    <w:tab w:val="left" w:pos="3780"/>
                    <w:tab w:val="right" w:pos="7020"/>
                  </w:tabs>
                  <w:rPr>
                    <w:u w:val="single"/>
                  </w:rPr>
                </w:pPr>
                <w:r w:rsidRPr="000B06F9">
                  <w:rPr>
                    <w:rStyle w:val="Style6"/>
                  </w:rPr>
                  <w:tab/>
                </w:r>
              </w:p>
            </w:tc>
          </w:sdtContent>
        </w:sdt>
      </w:tr>
      <w:tr w:rsidR="005A658E" w:rsidRPr="003965EC" w14:paraId="61FA32DB" w14:textId="77777777" w:rsidTr="00774427">
        <w:trPr>
          <w:trHeight w:val="143"/>
        </w:trPr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</w:tcPr>
          <w:p w14:paraId="01FB6046" w14:textId="77777777" w:rsidR="00B62006" w:rsidRPr="003965EC" w:rsidRDefault="00B62006" w:rsidP="00B62006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tc>
          <w:tcPr>
            <w:tcW w:w="269" w:type="dxa"/>
          </w:tcPr>
          <w:p w14:paraId="23A91015" w14:textId="77777777" w:rsidR="00B62006" w:rsidRPr="003965EC" w:rsidRDefault="00B62006" w:rsidP="00B62006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tc>
          <w:tcPr>
            <w:tcW w:w="1884" w:type="dxa"/>
          </w:tcPr>
          <w:p w14:paraId="27DAC761" w14:textId="77777777" w:rsidR="00B62006" w:rsidRPr="00DE6965" w:rsidRDefault="00B62006" w:rsidP="00720075">
            <w:pPr>
              <w:tabs>
                <w:tab w:val="left" w:pos="3780"/>
                <w:tab w:val="right" w:pos="7020"/>
              </w:tabs>
              <w:jc w:val="center"/>
            </w:pPr>
          </w:p>
        </w:tc>
        <w:tc>
          <w:tcPr>
            <w:tcW w:w="270" w:type="dxa"/>
          </w:tcPr>
          <w:p w14:paraId="0F1FA53D" w14:textId="77777777" w:rsidR="00B62006" w:rsidRPr="003965EC" w:rsidRDefault="00B62006" w:rsidP="00B62006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tc>
          <w:tcPr>
            <w:tcW w:w="2804" w:type="dxa"/>
          </w:tcPr>
          <w:p w14:paraId="4C12D633" w14:textId="77777777" w:rsidR="00B62006" w:rsidRPr="00DE6965" w:rsidRDefault="00B62006" w:rsidP="00B62006">
            <w:pPr>
              <w:tabs>
                <w:tab w:val="left" w:pos="3780"/>
                <w:tab w:val="right" w:pos="7020"/>
              </w:tabs>
            </w:pPr>
          </w:p>
        </w:tc>
        <w:tc>
          <w:tcPr>
            <w:tcW w:w="270" w:type="dxa"/>
          </w:tcPr>
          <w:p w14:paraId="09B02F7B" w14:textId="77777777" w:rsidR="00B62006" w:rsidRPr="003965EC" w:rsidRDefault="00B62006" w:rsidP="00B62006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471A4A10" w14:textId="77777777" w:rsidR="00B62006" w:rsidRPr="003965EC" w:rsidRDefault="00B62006" w:rsidP="00B62006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14:paraId="5698337C" w14:textId="77777777" w:rsidR="00B62006" w:rsidRPr="003965EC" w:rsidRDefault="00B62006" w:rsidP="00B62006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tc>
          <w:tcPr>
            <w:tcW w:w="1976" w:type="dxa"/>
          </w:tcPr>
          <w:p w14:paraId="27FBF690" w14:textId="77777777" w:rsidR="00B62006" w:rsidRPr="00DE6965" w:rsidRDefault="00B62006" w:rsidP="00720075">
            <w:pPr>
              <w:tabs>
                <w:tab w:val="left" w:pos="3780"/>
                <w:tab w:val="right" w:pos="7020"/>
              </w:tabs>
              <w:jc w:val="center"/>
            </w:pPr>
          </w:p>
        </w:tc>
        <w:tc>
          <w:tcPr>
            <w:tcW w:w="270" w:type="dxa"/>
          </w:tcPr>
          <w:p w14:paraId="082EB5FA" w14:textId="77777777" w:rsidR="00B62006" w:rsidRPr="003965EC" w:rsidRDefault="00B62006" w:rsidP="00B62006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14:paraId="0307EC20" w14:textId="77777777" w:rsidR="00B62006" w:rsidRPr="00DE6965" w:rsidRDefault="00B62006" w:rsidP="00B62006">
            <w:pPr>
              <w:tabs>
                <w:tab w:val="left" w:pos="3780"/>
                <w:tab w:val="right" w:pos="7020"/>
              </w:tabs>
            </w:pPr>
          </w:p>
        </w:tc>
      </w:tr>
      <w:tr w:rsidR="005A658E" w:rsidRPr="003965EC" w14:paraId="1A0D5CB0" w14:textId="77777777" w:rsidTr="00774427">
        <w:trPr>
          <w:trHeight w:val="1412"/>
        </w:trPr>
        <w:sdt>
          <w:sdtPr>
            <w:rPr>
              <w:sz w:val="20"/>
              <w:szCs w:val="20"/>
            </w:rPr>
            <w:id w:val="-1615672701"/>
            <w:showingPlcHdr/>
            <w:picture/>
          </w:sdtPr>
          <w:sdtEndPr/>
          <w:sdtContent>
            <w:tc>
              <w:tcPr>
                <w:tcW w:w="18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67DF458" w14:textId="77777777" w:rsidR="00B62006" w:rsidRPr="003965EC" w:rsidRDefault="007B0231" w:rsidP="00796E0F">
                <w:pPr>
                  <w:tabs>
                    <w:tab w:val="right" w:pos="1367"/>
                    <w:tab w:val="left" w:pos="3780"/>
                    <w:tab w:val="right" w:pos="7020"/>
                  </w:tabs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  <w:lang w:eastAsia="en-US"/>
                  </w:rPr>
                  <w:drawing>
                    <wp:inline distT="0" distB="0" distL="0" distR="0" wp14:anchorId="57DB1F17" wp14:editId="0C449950">
                      <wp:extent cx="1009650" cy="790575"/>
                      <wp:effectExtent l="0" t="0" r="0" b="9525"/>
                      <wp:docPr id="20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09650" cy="790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" w:type="dxa"/>
            <w:tcBorders>
              <w:left w:val="single" w:sz="4" w:space="0" w:color="auto"/>
            </w:tcBorders>
          </w:tcPr>
          <w:p w14:paraId="3913BD52" w14:textId="77777777" w:rsidR="00B62006" w:rsidRPr="003965EC" w:rsidRDefault="00B62006" w:rsidP="00B62006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tc>
          <w:tcPr>
            <w:tcW w:w="1884" w:type="dxa"/>
            <w:vAlign w:val="center"/>
          </w:tcPr>
          <w:p w14:paraId="4552B51A" w14:textId="77777777" w:rsidR="00B62006" w:rsidRPr="00DE6965" w:rsidRDefault="00C11D49" w:rsidP="00720075">
            <w:pPr>
              <w:tabs>
                <w:tab w:val="left" w:pos="3780"/>
                <w:tab w:val="right" w:pos="7020"/>
              </w:tabs>
              <w:jc w:val="center"/>
            </w:pPr>
            <w:r w:rsidRPr="00DE6965">
              <w:t>Defense Attorney</w:t>
            </w:r>
          </w:p>
        </w:tc>
        <w:tc>
          <w:tcPr>
            <w:tcW w:w="270" w:type="dxa"/>
          </w:tcPr>
          <w:p w14:paraId="10FA76C6" w14:textId="77777777" w:rsidR="00B62006" w:rsidRPr="003965EC" w:rsidRDefault="00B62006" w:rsidP="00B62006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tc>
          <w:tcPr>
            <w:tcW w:w="2804" w:type="dxa"/>
            <w:vAlign w:val="center"/>
          </w:tcPr>
          <w:p w14:paraId="73AB329D" w14:textId="77777777" w:rsidR="00B62006" w:rsidRPr="009B4956" w:rsidRDefault="00866112" w:rsidP="005D3E13">
            <w:pPr>
              <w:tabs>
                <w:tab w:val="right" w:pos="2587"/>
                <w:tab w:val="left" w:pos="3780"/>
                <w:tab w:val="right" w:pos="7020"/>
              </w:tabs>
              <w:rPr>
                <w:u w:val="single"/>
              </w:rPr>
            </w:pPr>
            <w:sdt>
              <w:sdtPr>
                <w:rPr>
                  <w:rStyle w:val="Style2"/>
                </w:rPr>
                <w:id w:val="2029599140"/>
                <w:text/>
              </w:sdtPr>
              <w:sdtEndPr>
                <w:rPr>
                  <w:rStyle w:val="Style2"/>
                </w:rPr>
              </w:sdtEndPr>
              <w:sdtContent>
                <w:r w:rsidR="009B4956" w:rsidRPr="000B06F9">
                  <w:rPr>
                    <w:rStyle w:val="Style2"/>
                  </w:rPr>
                  <w:tab/>
                </w:r>
              </w:sdtContent>
            </w:sdt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09C1A314" w14:textId="77777777" w:rsidR="00B62006" w:rsidRPr="003965EC" w:rsidRDefault="00B62006" w:rsidP="00B62006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582112692"/>
            <w:showingPlcHdr/>
            <w:picture/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499FB6C" w14:textId="77777777" w:rsidR="00B62006" w:rsidRPr="003965EC" w:rsidRDefault="00943BC5" w:rsidP="001A0A88">
                <w:pPr>
                  <w:tabs>
                    <w:tab w:val="right" w:pos="1568"/>
                    <w:tab w:val="left" w:pos="3780"/>
                    <w:tab w:val="right" w:pos="7020"/>
                  </w:tabs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  <w:lang w:eastAsia="en-US"/>
                  </w:rPr>
                  <w:drawing>
                    <wp:inline distT="0" distB="0" distL="0" distR="0" wp14:anchorId="3EBA5161" wp14:editId="0CD0BC60">
                      <wp:extent cx="1009650" cy="803131"/>
                      <wp:effectExtent l="0" t="0" r="0" b="0"/>
                      <wp:docPr id="26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09650" cy="8031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</w:tcBorders>
          </w:tcPr>
          <w:p w14:paraId="024F512E" w14:textId="77777777" w:rsidR="00B62006" w:rsidRPr="003965EC" w:rsidRDefault="00B62006" w:rsidP="00B62006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14:paraId="37E9F740" w14:textId="60A66F0F" w:rsidR="00B62006" w:rsidRPr="00021BAE" w:rsidRDefault="00C11D49" w:rsidP="00720075">
            <w:pPr>
              <w:tabs>
                <w:tab w:val="left" w:pos="3780"/>
                <w:tab w:val="right" w:pos="7020"/>
              </w:tabs>
              <w:jc w:val="center"/>
              <w:rPr>
                <w:u w:val="single"/>
              </w:rPr>
            </w:pPr>
            <w:r w:rsidRPr="00021BAE">
              <w:rPr>
                <w:u w:val="single"/>
              </w:rPr>
              <w:t>Defense Witness</w:t>
            </w:r>
          </w:p>
          <w:p w14:paraId="511261E2" w14:textId="64DC3E80" w:rsidR="002C4D02" w:rsidRDefault="003F3445" w:rsidP="003F3445">
            <w:pPr>
              <w:tabs>
                <w:tab w:val="left" w:pos="3780"/>
                <w:tab w:val="right" w:pos="7020"/>
              </w:tabs>
              <w:jc w:val="center"/>
            </w:pPr>
            <w:r>
              <w:t>Contestant</w:t>
            </w:r>
          </w:p>
          <w:p w14:paraId="48C9B5CA" w14:textId="7870018B" w:rsidR="003F3445" w:rsidRDefault="003F3445" w:rsidP="003F3445">
            <w:pPr>
              <w:tabs>
                <w:tab w:val="left" w:pos="3780"/>
                <w:tab w:val="right" w:pos="7020"/>
              </w:tabs>
              <w:jc w:val="center"/>
            </w:pPr>
            <w:r>
              <w:t>Takoda Morrison</w:t>
            </w:r>
          </w:p>
          <w:p w14:paraId="25BF2C2B" w14:textId="4E4EE4BF" w:rsidR="002C4D02" w:rsidRPr="00E20EA4" w:rsidRDefault="002C4D02" w:rsidP="002C4D02">
            <w:pPr>
              <w:tabs>
                <w:tab w:val="left" w:pos="3780"/>
                <w:tab w:val="right" w:pos="7020"/>
              </w:tabs>
              <w:jc w:val="center"/>
            </w:pPr>
          </w:p>
        </w:tc>
        <w:tc>
          <w:tcPr>
            <w:tcW w:w="270" w:type="dxa"/>
          </w:tcPr>
          <w:p w14:paraId="320E36E7" w14:textId="77777777" w:rsidR="00B62006" w:rsidRPr="009B4956" w:rsidRDefault="00B62006" w:rsidP="00B62006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  <w:u w:val="single"/>
              </w:rPr>
            </w:pPr>
          </w:p>
        </w:tc>
        <w:sdt>
          <w:sdtPr>
            <w:rPr>
              <w:rStyle w:val="Style7"/>
            </w:rPr>
            <w:id w:val="1885362699"/>
            <w:text/>
          </w:sdtPr>
          <w:sdtEndPr>
            <w:rPr>
              <w:rStyle w:val="Style7"/>
            </w:rPr>
          </w:sdtEndPr>
          <w:sdtContent>
            <w:tc>
              <w:tcPr>
                <w:tcW w:w="2790" w:type="dxa"/>
                <w:vAlign w:val="center"/>
              </w:tcPr>
              <w:p w14:paraId="665D081E" w14:textId="77777777" w:rsidR="00B62006" w:rsidRPr="009B4956" w:rsidRDefault="00DD4D69" w:rsidP="00DD4D69">
                <w:pPr>
                  <w:tabs>
                    <w:tab w:val="right" w:pos="2574"/>
                    <w:tab w:val="left" w:pos="3780"/>
                    <w:tab w:val="right" w:pos="7020"/>
                  </w:tabs>
                  <w:rPr>
                    <w:u w:val="single"/>
                  </w:rPr>
                </w:pPr>
                <w:r w:rsidRPr="000B06F9">
                  <w:rPr>
                    <w:rStyle w:val="Style7"/>
                  </w:rPr>
                  <w:tab/>
                </w:r>
              </w:p>
            </w:tc>
          </w:sdtContent>
        </w:sdt>
      </w:tr>
      <w:tr w:rsidR="005A658E" w:rsidRPr="003965EC" w14:paraId="6812E6FA" w14:textId="77777777" w:rsidTr="00774427">
        <w:trPr>
          <w:trHeight w:val="143"/>
        </w:trPr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</w:tcPr>
          <w:p w14:paraId="0DA99419" w14:textId="77777777" w:rsidR="00B62006" w:rsidRPr="003965EC" w:rsidRDefault="00B62006" w:rsidP="00B62006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tc>
          <w:tcPr>
            <w:tcW w:w="269" w:type="dxa"/>
          </w:tcPr>
          <w:p w14:paraId="3DA3337C" w14:textId="77777777" w:rsidR="00B62006" w:rsidRPr="003965EC" w:rsidRDefault="00B62006" w:rsidP="00B62006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tc>
          <w:tcPr>
            <w:tcW w:w="1884" w:type="dxa"/>
          </w:tcPr>
          <w:p w14:paraId="38FB02ED" w14:textId="77777777" w:rsidR="00B62006" w:rsidRPr="00DE6965" w:rsidRDefault="00B62006" w:rsidP="00720075">
            <w:pPr>
              <w:tabs>
                <w:tab w:val="left" w:pos="3780"/>
                <w:tab w:val="right" w:pos="7020"/>
              </w:tabs>
              <w:jc w:val="center"/>
            </w:pPr>
          </w:p>
        </w:tc>
        <w:tc>
          <w:tcPr>
            <w:tcW w:w="270" w:type="dxa"/>
          </w:tcPr>
          <w:p w14:paraId="10AC00A3" w14:textId="77777777" w:rsidR="00B62006" w:rsidRPr="003965EC" w:rsidRDefault="00B62006" w:rsidP="00B62006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tc>
          <w:tcPr>
            <w:tcW w:w="2804" w:type="dxa"/>
          </w:tcPr>
          <w:p w14:paraId="31A12C15" w14:textId="77777777" w:rsidR="00B62006" w:rsidRPr="00DE6965" w:rsidRDefault="00B62006" w:rsidP="00B62006">
            <w:pPr>
              <w:tabs>
                <w:tab w:val="left" w:pos="3780"/>
                <w:tab w:val="right" w:pos="7020"/>
              </w:tabs>
            </w:pPr>
          </w:p>
        </w:tc>
        <w:tc>
          <w:tcPr>
            <w:tcW w:w="270" w:type="dxa"/>
          </w:tcPr>
          <w:p w14:paraId="0F24E452" w14:textId="77777777" w:rsidR="00B62006" w:rsidRPr="003965EC" w:rsidRDefault="00B62006" w:rsidP="00B62006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1557C43B" w14:textId="77777777" w:rsidR="00B62006" w:rsidRPr="003965EC" w:rsidRDefault="00B62006" w:rsidP="00B62006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14:paraId="630FC5E0" w14:textId="77777777" w:rsidR="00B62006" w:rsidRPr="003965EC" w:rsidRDefault="00B62006" w:rsidP="00B62006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tc>
          <w:tcPr>
            <w:tcW w:w="1976" w:type="dxa"/>
          </w:tcPr>
          <w:p w14:paraId="6F271649" w14:textId="77777777" w:rsidR="00B62006" w:rsidRPr="00DE6965" w:rsidRDefault="00B62006" w:rsidP="00720075">
            <w:pPr>
              <w:tabs>
                <w:tab w:val="left" w:pos="3780"/>
                <w:tab w:val="right" w:pos="7020"/>
              </w:tabs>
              <w:jc w:val="center"/>
            </w:pPr>
          </w:p>
        </w:tc>
        <w:tc>
          <w:tcPr>
            <w:tcW w:w="270" w:type="dxa"/>
          </w:tcPr>
          <w:p w14:paraId="498EEEA6" w14:textId="77777777" w:rsidR="00B62006" w:rsidRPr="003965EC" w:rsidRDefault="00B62006" w:rsidP="00B62006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14:paraId="0B662129" w14:textId="77777777" w:rsidR="00B62006" w:rsidRPr="00DE6965" w:rsidRDefault="00B62006" w:rsidP="00B62006">
            <w:pPr>
              <w:tabs>
                <w:tab w:val="left" w:pos="3780"/>
                <w:tab w:val="right" w:pos="7020"/>
              </w:tabs>
            </w:pPr>
          </w:p>
        </w:tc>
      </w:tr>
      <w:tr w:rsidR="005A658E" w:rsidRPr="003965EC" w14:paraId="4E610478" w14:textId="77777777" w:rsidTr="00774427">
        <w:trPr>
          <w:trHeight w:val="1412"/>
        </w:trPr>
        <w:sdt>
          <w:sdtPr>
            <w:rPr>
              <w:sz w:val="20"/>
              <w:szCs w:val="20"/>
            </w:rPr>
            <w:id w:val="-1234225731"/>
            <w:showingPlcHdr/>
            <w:picture/>
          </w:sdtPr>
          <w:sdtEndPr/>
          <w:sdtContent>
            <w:tc>
              <w:tcPr>
                <w:tcW w:w="18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33F0CB" w14:textId="77777777" w:rsidR="00DE6965" w:rsidRPr="003965EC" w:rsidRDefault="00E37E43" w:rsidP="00796E0F">
                <w:pPr>
                  <w:tabs>
                    <w:tab w:val="right" w:pos="1397"/>
                    <w:tab w:val="left" w:pos="3780"/>
                    <w:tab w:val="right" w:pos="7020"/>
                  </w:tabs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  <w:lang w:eastAsia="en-US"/>
                  </w:rPr>
                  <w:drawing>
                    <wp:inline distT="0" distB="0" distL="0" distR="0" wp14:anchorId="3ED762F3" wp14:editId="67FBE755">
                      <wp:extent cx="1009650" cy="803131"/>
                      <wp:effectExtent l="0" t="0" r="0" b="0"/>
                      <wp:docPr id="2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09650" cy="8031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" w:type="dxa"/>
            <w:tcBorders>
              <w:left w:val="single" w:sz="4" w:space="0" w:color="auto"/>
            </w:tcBorders>
          </w:tcPr>
          <w:p w14:paraId="3BA96BC5" w14:textId="77777777" w:rsidR="00DE6965" w:rsidRPr="003965EC" w:rsidRDefault="00DE6965" w:rsidP="00DE6965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tc>
          <w:tcPr>
            <w:tcW w:w="1884" w:type="dxa"/>
            <w:vAlign w:val="center"/>
          </w:tcPr>
          <w:p w14:paraId="6D983E1A" w14:textId="77777777" w:rsidR="00DE6965" w:rsidRPr="00DE6965" w:rsidRDefault="00DE6965" w:rsidP="00720075">
            <w:pPr>
              <w:tabs>
                <w:tab w:val="left" w:pos="3780"/>
                <w:tab w:val="right" w:pos="7020"/>
              </w:tabs>
              <w:jc w:val="center"/>
            </w:pPr>
            <w:r w:rsidRPr="00DE6965">
              <w:t>Defense Attorney</w:t>
            </w:r>
          </w:p>
        </w:tc>
        <w:tc>
          <w:tcPr>
            <w:tcW w:w="270" w:type="dxa"/>
          </w:tcPr>
          <w:p w14:paraId="04936DF9" w14:textId="77777777" w:rsidR="00DE6965" w:rsidRPr="003965EC" w:rsidRDefault="00DE6965" w:rsidP="00DE6965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sdt>
          <w:sdtPr>
            <w:rPr>
              <w:rStyle w:val="Style3"/>
            </w:rPr>
            <w:id w:val="-1580140335"/>
            <w:text/>
          </w:sdtPr>
          <w:sdtEndPr>
            <w:rPr>
              <w:rStyle w:val="Style3"/>
            </w:rPr>
          </w:sdtEndPr>
          <w:sdtContent>
            <w:tc>
              <w:tcPr>
                <w:tcW w:w="2804" w:type="dxa"/>
                <w:vAlign w:val="center"/>
              </w:tcPr>
              <w:p w14:paraId="26EEAD1E" w14:textId="77777777" w:rsidR="00DE6965" w:rsidRPr="00814901" w:rsidRDefault="00AE1375" w:rsidP="00AE1375">
                <w:pPr>
                  <w:tabs>
                    <w:tab w:val="right" w:pos="2587"/>
                    <w:tab w:val="left" w:pos="3780"/>
                    <w:tab w:val="right" w:pos="7020"/>
                  </w:tabs>
                  <w:rPr>
                    <w:u w:val="single"/>
                  </w:rPr>
                </w:pPr>
                <w:r w:rsidRPr="000B06F9">
                  <w:rPr>
                    <w:rStyle w:val="Style3"/>
                  </w:rPr>
                  <w:tab/>
                </w:r>
              </w:p>
            </w:tc>
          </w:sdtContent>
        </w:sdt>
        <w:tc>
          <w:tcPr>
            <w:tcW w:w="270" w:type="dxa"/>
            <w:tcBorders>
              <w:right w:val="single" w:sz="4" w:space="0" w:color="auto"/>
            </w:tcBorders>
          </w:tcPr>
          <w:p w14:paraId="2D743290" w14:textId="77777777" w:rsidR="00DE6965" w:rsidRPr="003965EC" w:rsidRDefault="00DE6965" w:rsidP="00DE6965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026213289"/>
            <w:showingPlcHdr/>
            <w:picture/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C48FE8" w14:textId="77777777" w:rsidR="00DE6965" w:rsidRPr="003965EC" w:rsidRDefault="00943BC5" w:rsidP="001A0A88">
                <w:pPr>
                  <w:tabs>
                    <w:tab w:val="right" w:pos="1568"/>
                    <w:tab w:val="left" w:pos="3780"/>
                    <w:tab w:val="right" w:pos="7020"/>
                  </w:tabs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  <w:lang w:eastAsia="en-US"/>
                  </w:rPr>
                  <w:drawing>
                    <wp:inline distT="0" distB="0" distL="0" distR="0" wp14:anchorId="45E686AA" wp14:editId="37C8F8FB">
                      <wp:extent cx="1009650" cy="803131"/>
                      <wp:effectExtent l="0" t="0" r="0" b="0"/>
                      <wp:docPr id="2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09650" cy="8031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</w:tcBorders>
          </w:tcPr>
          <w:p w14:paraId="58D1B011" w14:textId="77777777" w:rsidR="00DE6965" w:rsidRPr="003965EC" w:rsidRDefault="00DE6965" w:rsidP="00DE6965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14:paraId="7F5C4E85" w14:textId="1B5748E6" w:rsidR="00DE6965" w:rsidRPr="00021BAE" w:rsidRDefault="00DE6965" w:rsidP="00720075">
            <w:pPr>
              <w:tabs>
                <w:tab w:val="left" w:pos="3780"/>
                <w:tab w:val="right" w:pos="7020"/>
              </w:tabs>
              <w:jc w:val="center"/>
              <w:rPr>
                <w:u w:val="single"/>
              </w:rPr>
            </w:pPr>
            <w:r w:rsidRPr="00021BAE">
              <w:rPr>
                <w:u w:val="single"/>
              </w:rPr>
              <w:t>Defense Witness</w:t>
            </w:r>
          </w:p>
          <w:p w14:paraId="133D3610" w14:textId="78C47257" w:rsidR="00E20EA4" w:rsidRDefault="002C4D02" w:rsidP="002C4D02">
            <w:pPr>
              <w:tabs>
                <w:tab w:val="left" w:pos="3780"/>
                <w:tab w:val="right" w:pos="7020"/>
              </w:tabs>
              <w:jc w:val="center"/>
            </w:pPr>
            <w:r>
              <w:t>Expert</w:t>
            </w:r>
          </w:p>
          <w:p w14:paraId="2CB238D0" w14:textId="08B88309" w:rsidR="002C4D02" w:rsidRPr="00DE6965" w:rsidRDefault="003F3445" w:rsidP="002C4D02">
            <w:pPr>
              <w:tabs>
                <w:tab w:val="left" w:pos="3780"/>
                <w:tab w:val="right" w:pos="7020"/>
              </w:tabs>
              <w:jc w:val="center"/>
            </w:pPr>
            <w:r>
              <w:t>Dr. Ren Dunne</w:t>
            </w:r>
          </w:p>
          <w:p w14:paraId="2E4FAD19" w14:textId="77777777" w:rsidR="00DE6965" w:rsidRPr="003352D7" w:rsidRDefault="00DE6965" w:rsidP="00053EFC">
            <w:pPr>
              <w:tabs>
                <w:tab w:val="left" w:pos="3780"/>
                <w:tab w:val="right" w:pos="7020"/>
              </w:tabs>
              <w:rPr>
                <w:b/>
              </w:rPr>
            </w:pPr>
          </w:p>
        </w:tc>
        <w:tc>
          <w:tcPr>
            <w:tcW w:w="270" w:type="dxa"/>
          </w:tcPr>
          <w:p w14:paraId="41B07525" w14:textId="77777777" w:rsidR="00DE6965" w:rsidRPr="003965EC" w:rsidRDefault="00DE6965" w:rsidP="00DE6965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sdt>
          <w:sdtPr>
            <w:rPr>
              <w:rStyle w:val="Style8"/>
            </w:rPr>
            <w:id w:val="-2067484017"/>
            <w:text/>
          </w:sdtPr>
          <w:sdtEndPr>
            <w:rPr>
              <w:rStyle w:val="Style8"/>
            </w:rPr>
          </w:sdtEndPr>
          <w:sdtContent>
            <w:tc>
              <w:tcPr>
                <w:tcW w:w="2790" w:type="dxa"/>
                <w:vAlign w:val="center"/>
              </w:tcPr>
              <w:p w14:paraId="298AD6D9" w14:textId="77777777" w:rsidR="00DE6965" w:rsidRPr="00652AF3" w:rsidRDefault="00DD4D69" w:rsidP="00DD4D69">
                <w:pPr>
                  <w:tabs>
                    <w:tab w:val="right" w:pos="2574"/>
                    <w:tab w:val="left" w:pos="3780"/>
                    <w:tab w:val="right" w:pos="7020"/>
                  </w:tabs>
                  <w:rPr>
                    <w:u w:val="single"/>
                  </w:rPr>
                </w:pPr>
                <w:r w:rsidRPr="000B06F9">
                  <w:rPr>
                    <w:rStyle w:val="Style8"/>
                  </w:rPr>
                  <w:tab/>
                </w:r>
              </w:p>
            </w:tc>
          </w:sdtContent>
        </w:sdt>
      </w:tr>
      <w:tr w:rsidR="005A658E" w:rsidRPr="003965EC" w14:paraId="038B8CF5" w14:textId="77777777" w:rsidTr="00774427">
        <w:trPr>
          <w:trHeight w:val="143"/>
        </w:trPr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</w:tcPr>
          <w:p w14:paraId="7AF54DED" w14:textId="77777777" w:rsidR="00DE6965" w:rsidRPr="003965EC" w:rsidRDefault="00DE6965" w:rsidP="00DE6965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tc>
          <w:tcPr>
            <w:tcW w:w="269" w:type="dxa"/>
          </w:tcPr>
          <w:p w14:paraId="2FBB713D" w14:textId="77777777" w:rsidR="00DE6965" w:rsidRPr="003965EC" w:rsidRDefault="00DE6965" w:rsidP="00DE6965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tc>
          <w:tcPr>
            <w:tcW w:w="1884" w:type="dxa"/>
          </w:tcPr>
          <w:p w14:paraId="44F3F99E" w14:textId="77777777" w:rsidR="00DE6965" w:rsidRPr="00DE6965" w:rsidRDefault="00DE6965" w:rsidP="00720075">
            <w:pPr>
              <w:tabs>
                <w:tab w:val="left" w:pos="3780"/>
                <w:tab w:val="right" w:pos="7020"/>
              </w:tabs>
              <w:jc w:val="center"/>
            </w:pPr>
          </w:p>
        </w:tc>
        <w:tc>
          <w:tcPr>
            <w:tcW w:w="270" w:type="dxa"/>
          </w:tcPr>
          <w:p w14:paraId="5EBBEEAD" w14:textId="77777777" w:rsidR="00DE6965" w:rsidRPr="003965EC" w:rsidRDefault="00DE6965" w:rsidP="00DE6965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tc>
          <w:tcPr>
            <w:tcW w:w="2804" w:type="dxa"/>
          </w:tcPr>
          <w:p w14:paraId="6AC0393D" w14:textId="77777777" w:rsidR="00DE6965" w:rsidRPr="00DE6965" w:rsidRDefault="00DE6965" w:rsidP="00DE6965">
            <w:pPr>
              <w:tabs>
                <w:tab w:val="left" w:pos="3780"/>
                <w:tab w:val="right" w:pos="7020"/>
              </w:tabs>
            </w:pPr>
          </w:p>
        </w:tc>
        <w:tc>
          <w:tcPr>
            <w:tcW w:w="270" w:type="dxa"/>
          </w:tcPr>
          <w:p w14:paraId="6B60C38E" w14:textId="77777777" w:rsidR="00DE6965" w:rsidRPr="003965EC" w:rsidRDefault="00DE6965" w:rsidP="00DE6965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7A3B1C16" w14:textId="77777777" w:rsidR="00DE6965" w:rsidRPr="003965EC" w:rsidRDefault="00DE6965" w:rsidP="00DE6965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14:paraId="48B181C9" w14:textId="77777777" w:rsidR="00DE6965" w:rsidRPr="003965EC" w:rsidRDefault="00DE6965" w:rsidP="00DE6965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tc>
          <w:tcPr>
            <w:tcW w:w="1976" w:type="dxa"/>
          </w:tcPr>
          <w:p w14:paraId="5CCCD75B" w14:textId="77777777" w:rsidR="00DE6965" w:rsidRPr="00DE6965" w:rsidRDefault="00DE6965" w:rsidP="00720075">
            <w:pPr>
              <w:tabs>
                <w:tab w:val="left" w:pos="3780"/>
                <w:tab w:val="right" w:pos="7020"/>
              </w:tabs>
              <w:jc w:val="center"/>
            </w:pPr>
          </w:p>
        </w:tc>
        <w:tc>
          <w:tcPr>
            <w:tcW w:w="270" w:type="dxa"/>
          </w:tcPr>
          <w:p w14:paraId="396EA802" w14:textId="77777777" w:rsidR="00DE6965" w:rsidRPr="003965EC" w:rsidRDefault="00DE6965" w:rsidP="00DE6965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14:paraId="6530286B" w14:textId="77777777" w:rsidR="00DE6965" w:rsidRPr="00DE6965" w:rsidRDefault="00DE6965" w:rsidP="00DE6965">
            <w:pPr>
              <w:tabs>
                <w:tab w:val="left" w:pos="3780"/>
                <w:tab w:val="right" w:pos="7020"/>
              </w:tabs>
            </w:pPr>
          </w:p>
        </w:tc>
      </w:tr>
      <w:tr w:rsidR="005A658E" w:rsidRPr="003965EC" w14:paraId="0F866287" w14:textId="77777777" w:rsidTr="007616C0">
        <w:trPr>
          <w:trHeight w:val="1412"/>
        </w:trPr>
        <w:sdt>
          <w:sdtPr>
            <w:rPr>
              <w:sz w:val="20"/>
              <w:szCs w:val="20"/>
            </w:rPr>
            <w:id w:val="723260354"/>
            <w:showingPlcHdr/>
            <w:picture/>
          </w:sdtPr>
          <w:sdtEndPr/>
          <w:sdtContent>
            <w:tc>
              <w:tcPr>
                <w:tcW w:w="18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BAB3EB1" w14:textId="77777777" w:rsidR="00DE6965" w:rsidRPr="003965EC" w:rsidRDefault="00E37E43" w:rsidP="002C5E80">
                <w:pPr>
                  <w:tabs>
                    <w:tab w:val="right" w:pos="1442"/>
                    <w:tab w:val="left" w:pos="3780"/>
                    <w:tab w:val="right" w:pos="7020"/>
                  </w:tabs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  <w:lang w:eastAsia="en-US"/>
                  </w:rPr>
                  <w:drawing>
                    <wp:inline distT="0" distB="0" distL="0" distR="0" wp14:anchorId="34048B21" wp14:editId="2D5A3194">
                      <wp:extent cx="1009650" cy="803131"/>
                      <wp:effectExtent l="0" t="0" r="0" b="0"/>
                      <wp:docPr id="23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09650" cy="8031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" w:type="dxa"/>
            <w:tcBorders>
              <w:left w:val="single" w:sz="4" w:space="0" w:color="auto"/>
            </w:tcBorders>
          </w:tcPr>
          <w:p w14:paraId="1390BBCF" w14:textId="77777777" w:rsidR="00DE6965" w:rsidRPr="003965EC" w:rsidRDefault="00DE6965" w:rsidP="00DE6965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tc>
          <w:tcPr>
            <w:tcW w:w="1884" w:type="dxa"/>
            <w:vAlign w:val="center"/>
          </w:tcPr>
          <w:p w14:paraId="3281ADD2" w14:textId="77777777" w:rsidR="00DE6965" w:rsidRPr="00DE6965" w:rsidRDefault="00DE6965" w:rsidP="00720075">
            <w:pPr>
              <w:tabs>
                <w:tab w:val="left" w:pos="3780"/>
                <w:tab w:val="right" w:pos="7020"/>
              </w:tabs>
              <w:jc w:val="center"/>
            </w:pPr>
            <w:r w:rsidRPr="00DE6965">
              <w:t>Defense Attorney</w:t>
            </w:r>
          </w:p>
        </w:tc>
        <w:tc>
          <w:tcPr>
            <w:tcW w:w="270" w:type="dxa"/>
          </w:tcPr>
          <w:p w14:paraId="33F61EEA" w14:textId="77777777" w:rsidR="00DE6965" w:rsidRPr="003965EC" w:rsidRDefault="00DE6965" w:rsidP="00DE6965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sdt>
          <w:sdtPr>
            <w:rPr>
              <w:rStyle w:val="Style4"/>
            </w:rPr>
            <w:id w:val="-357052958"/>
            <w:text/>
          </w:sdtPr>
          <w:sdtEndPr>
            <w:rPr>
              <w:rStyle w:val="Style4"/>
            </w:rPr>
          </w:sdtEndPr>
          <w:sdtContent>
            <w:tc>
              <w:tcPr>
                <w:tcW w:w="2804" w:type="dxa"/>
                <w:vAlign w:val="center"/>
              </w:tcPr>
              <w:p w14:paraId="040CD7BF" w14:textId="77777777" w:rsidR="00DE6965" w:rsidRPr="00814901" w:rsidRDefault="009B4956" w:rsidP="00AE1375">
                <w:pPr>
                  <w:tabs>
                    <w:tab w:val="right" w:pos="2587"/>
                    <w:tab w:val="left" w:pos="3780"/>
                    <w:tab w:val="right" w:pos="7020"/>
                  </w:tabs>
                  <w:rPr>
                    <w:u w:val="single"/>
                  </w:rPr>
                </w:pPr>
                <w:r w:rsidRPr="000B06F9">
                  <w:rPr>
                    <w:rStyle w:val="Style4"/>
                  </w:rPr>
                  <w:tab/>
                </w:r>
              </w:p>
            </w:tc>
          </w:sdtContent>
        </w:sdt>
        <w:tc>
          <w:tcPr>
            <w:tcW w:w="270" w:type="dxa"/>
            <w:tcBorders>
              <w:right w:val="single" w:sz="4" w:space="0" w:color="auto"/>
            </w:tcBorders>
          </w:tcPr>
          <w:p w14:paraId="7BBD5A9A" w14:textId="77777777" w:rsidR="00DE6965" w:rsidRPr="003965EC" w:rsidRDefault="00DE6965" w:rsidP="00DE6965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097685088"/>
            <w:showingPlcHdr/>
            <w:picture/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49CA32" w14:textId="77777777" w:rsidR="00DE6965" w:rsidRPr="003965EC" w:rsidRDefault="00943BC5" w:rsidP="001A0A88">
                <w:pPr>
                  <w:tabs>
                    <w:tab w:val="right" w:pos="1568"/>
                    <w:tab w:val="left" w:pos="3780"/>
                    <w:tab w:val="right" w:pos="7020"/>
                  </w:tabs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  <w:lang w:eastAsia="en-US"/>
                  </w:rPr>
                  <w:drawing>
                    <wp:inline distT="0" distB="0" distL="0" distR="0" wp14:anchorId="782CC444" wp14:editId="68726C2C">
                      <wp:extent cx="1009650" cy="803131"/>
                      <wp:effectExtent l="0" t="0" r="0" b="0"/>
                      <wp:docPr id="28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09650" cy="8031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</w:tcBorders>
          </w:tcPr>
          <w:p w14:paraId="6BDEAA91" w14:textId="77777777" w:rsidR="00DE6965" w:rsidRPr="003965EC" w:rsidRDefault="00DE6965" w:rsidP="00DE6965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14:paraId="516CABE1" w14:textId="09B7B496" w:rsidR="00021BAE" w:rsidRDefault="00DE6965" w:rsidP="002C4D02">
            <w:pPr>
              <w:tabs>
                <w:tab w:val="left" w:pos="3780"/>
                <w:tab w:val="right" w:pos="7020"/>
              </w:tabs>
              <w:jc w:val="center"/>
            </w:pPr>
            <w:r w:rsidRPr="00021BAE">
              <w:rPr>
                <w:u w:val="single"/>
              </w:rPr>
              <w:t>Defense Witness</w:t>
            </w:r>
            <w:r w:rsidR="00C65A43">
              <w:t xml:space="preserve"> </w:t>
            </w:r>
          </w:p>
          <w:p w14:paraId="67979A0F" w14:textId="704485D1" w:rsidR="002C4D02" w:rsidRDefault="003F3445" w:rsidP="002C4D02">
            <w:pPr>
              <w:tabs>
                <w:tab w:val="left" w:pos="3780"/>
                <w:tab w:val="right" w:pos="7020"/>
              </w:tabs>
              <w:jc w:val="center"/>
            </w:pPr>
            <w:r>
              <w:t>Chef</w:t>
            </w:r>
          </w:p>
          <w:p w14:paraId="05F313B3" w14:textId="7546EB52" w:rsidR="003F3445" w:rsidRPr="002C4D02" w:rsidRDefault="003F3445" w:rsidP="002C4D02">
            <w:pPr>
              <w:tabs>
                <w:tab w:val="left" w:pos="3780"/>
                <w:tab w:val="right" w:pos="7020"/>
              </w:tabs>
              <w:jc w:val="center"/>
            </w:pPr>
            <w:r>
              <w:t>Jean Kronstadt</w:t>
            </w:r>
          </w:p>
          <w:p w14:paraId="26421BDA" w14:textId="77777777" w:rsidR="005A658E" w:rsidRPr="003352D7" w:rsidRDefault="005A658E" w:rsidP="005A658E">
            <w:pPr>
              <w:tabs>
                <w:tab w:val="left" w:pos="3780"/>
                <w:tab w:val="right" w:pos="7020"/>
              </w:tabs>
              <w:jc w:val="center"/>
              <w:rPr>
                <w:b/>
              </w:rPr>
            </w:pPr>
          </w:p>
        </w:tc>
        <w:tc>
          <w:tcPr>
            <w:tcW w:w="270" w:type="dxa"/>
          </w:tcPr>
          <w:p w14:paraId="51334280" w14:textId="77777777" w:rsidR="00DE6965" w:rsidRPr="003965EC" w:rsidRDefault="00DE6965" w:rsidP="00DE6965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sdt>
          <w:sdtPr>
            <w:rPr>
              <w:rStyle w:val="Style9"/>
            </w:rPr>
            <w:id w:val="37481715"/>
            <w:text/>
          </w:sdtPr>
          <w:sdtEndPr>
            <w:rPr>
              <w:rStyle w:val="Style9"/>
            </w:rPr>
          </w:sdtEndPr>
          <w:sdtContent>
            <w:tc>
              <w:tcPr>
                <w:tcW w:w="2790" w:type="dxa"/>
                <w:vAlign w:val="center"/>
              </w:tcPr>
              <w:p w14:paraId="368B0D34" w14:textId="77777777" w:rsidR="00DE6965" w:rsidRPr="002E2BEE" w:rsidRDefault="00DD4D69" w:rsidP="00DD4D69">
                <w:pPr>
                  <w:tabs>
                    <w:tab w:val="right" w:pos="2574"/>
                    <w:tab w:val="left" w:pos="3780"/>
                    <w:tab w:val="right" w:pos="7020"/>
                  </w:tabs>
                  <w:rPr>
                    <w:u w:val="single"/>
                  </w:rPr>
                </w:pPr>
                <w:r w:rsidRPr="000B06F9">
                  <w:rPr>
                    <w:rStyle w:val="Style9"/>
                  </w:rPr>
                  <w:tab/>
                </w:r>
              </w:p>
            </w:tc>
          </w:sdtContent>
        </w:sdt>
      </w:tr>
      <w:tr w:rsidR="005A658E" w:rsidRPr="003965EC" w14:paraId="628C502E" w14:textId="77777777" w:rsidTr="007616C0">
        <w:trPr>
          <w:trHeight w:val="143"/>
        </w:trPr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</w:tcPr>
          <w:p w14:paraId="317E9854" w14:textId="77777777" w:rsidR="00B62006" w:rsidRPr="003965EC" w:rsidRDefault="00B62006" w:rsidP="00B62006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tc>
          <w:tcPr>
            <w:tcW w:w="269" w:type="dxa"/>
          </w:tcPr>
          <w:p w14:paraId="60A6ACB3" w14:textId="77777777" w:rsidR="00B62006" w:rsidRPr="003965EC" w:rsidRDefault="00B62006" w:rsidP="00B62006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tc>
          <w:tcPr>
            <w:tcW w:w="1884" w:type="dxa"/>
          </w:tcPr>
          <w:p w14:paraId="753C353A" w14:textId="77777777" w:rsidR="00B62006" w:rsidRPr="00DE6965" w:rsidRDefault="00B62006" w:rsidP="00720075">
            <w:pPr>
              <w:tabs>
                <w:tab w:val="left" w:pos="3780"/>
                <w:tab w:val="right" w:pos="7020"/>
              </w:tabs>
              <w:jc w:val="center"/>
            </w:pPr>
          </w:p>
        </w:tc>
        <w:tc>
          <w:tcPr>
            <w:tcW w:w="270" w:type="dxa"/>
          </w:tcPr>
          <w:p w14:paraId="21D2E8FC" w14:textId="77777777" w:rsidR="00B62006" w:rsidRPr="003965EC" w:rsidRDefault="00B62006" w:rsidP="00B62006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tc>
          <w:tcPr>
            <w:tcW w:w="2804" w:type="dxa"/>
          </w:tcPr>
          <w:p w14:paraId="3340C937" w14:textId="77777777" w:rsidR="00B62006" w:rsidRPr="00DE6965" w:rsidRDefault="00B62006" w:rsidP="00B62006">
            <w:pPr>
              <w:tabs>
                <w:tab w:val="left" w:pos="3780"/>
                <w:tab w:val="right" w:pos="7020"/>
              </w:tabs>
            </w:pPr>
          </w:p>
        </w:tc>
        <w:tc>
          <w:tcPr>
            <w:tcW w:w="270" w:type="dxa"/>
          </w:tcPr>
          <w:p w14:paraId="57740943" w14:textId="77777777" w:rsidR="00B62006" w:rsidRPr="003965EC" w:rsidRDefault="00B62006" w:rsidP="00B62006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199437B8" w14:textId="77777777" w:rsidR="00B62006" w:rsidRPr="003965EC" w:rsidRDefault="00B62006" w:rsidP="00B62006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14:paraId="662A424B" w14:textId="77777777" w:rsidR="00B62006" w:rsidRPr="003965EC" w:rsidRDefault="00B62006" w:rsidP="00B62006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tc>
          <w:tcPr>
            <w:tcW w:w="1976" w:type="dxa"/>
          </w:tcPr>
          <w:p w14:paraId="7E3E16C7" w14:textId="77777777" w:rsidR="00B62006" w:rsidRPr="00DE6965" w:rsidRDefault="00B62006" w:rsidP="00720075">
            <w:pPr>
              <w:tabs>
                <w:tab w:val="left" w:pos="3780"/>
                <w:tab w:val="right" w:pos="7020"/>
              </w:tabs>
              <w:jc w:val="center"/>
            </w:pPr>
          </w:p>
        </w:tc>
        <w:tc>
          <w:tcPr>
            <w:tcW w:w="270" w:type="dxa"/>
          </w:tcPr>
          <w:p w14:paraId="2EFCC0D6" w14:textId="77777777" w:rsidR="00B62006" w:rsidRPr="003965EC" w:rsidRDefault="00B62006" w:rsidP="00B62006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14:paraId="317EA4FD" w14:textId="77777777" w:rsidR="00B62006" w:rsidRPr="00DE6965" w:rsidRDefault="00B62006" w:rsidP="00B62006">
            <w:pPr>
              <w:tabs>
                <w:tab w:val="left" w:pos="3780"/>
                <w:tab w:val="right" w:pos="7020"/>
              </w:tabs>
            </w:pPr>
          </w:p>
        </w:tc>
      </w:tr>
      <w:tr w:rsidR="00774427" w:rsidRPr="003965EC" w14:paraId="5A698A23" w14:textId="77777777" w:rsidTr="00774427">
        <w:trPr>
          <w:gridAfter w:val="6"/>
          <w:wAfter w:w="7466" w:type="dxa"/>
          <w:trHeight w:val="1412"/>
        </w:trPr>
        <w:sdt>
          <w:sdtPr>
            <w:rPr>
              <w:sz w:val="20"/>
              <w:szCs w:val="20"/>
            </w:rPr>
            <w:id w:val="1109865167"/>
            <w:showingPlcHdr/>
            <w:picture/>
          </w:sdtPr>
          <w:sdtEndPr/>
          <w:sdtContent>
            <w:tc>
              <w:tcPr>
                <w:tcW w:w="18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ECDF7C" w14:textId="77777777" w:rsidR="00774427" w:rsidRPr="003965EC" w:rsidRDefault="00774427" w:rsidP="00796E0F">
                <w:pPr>
                  <w:tabs>
                    <w:tab w:val="right" w:pos="1397"/>
                    <w:tab w:val="left" w:pos="3780"/>
                    <w:tab w:val="right" w:pos="7020"/>
                  </w:tabs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  <w:lang w:eastAsia="en-US"/>
                  </w:rPr>
                  <w:drawing>
                    <wp:inline distT="0" distB="0" distL="0" distR="0" wp14:anchorId="08ACBD6A" wp14:editId="65EB2E6C">
                      <wp:extent cx="1009650" cy="803131"/>
                      <wp:effectExtent l="0" t="0" r="0" b="0"/>
                      <wp:docPr id="24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09650" cy="8031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" w:type="dxa"/>
            <w:tcBorders>
              <w:left w:val="single" w:sz="4" w:space="0" w:color="auto"/>
            </w:tcBorders>
          </w:tcPr>
          <w:p w14:paraId="09466BAC" w14:textId="77777777" w:rsidR="00774427" w:rsidRPr="003965EC" w:rsidRDefault="00774427" w:rsidP="00B62006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tc>
          <w:tcPr>
            <w:tcW w:w="1884" w:type="dxa"/>
            <w:vAlign w:val="center"/>
          </w:tcPr>
          <w:p w14:paraId="6D9D4DDE" w14:textId="77777777" w:rsidR="00774427" w:rsidRPr="00DE6965" w:rsidRDefault="00774427" w:rsidP="00911845">
            <w:pPr>
              <w:tabs>
                <w:tab w:val="left" w:pos="360"/>
                <w:tab w:val="left" w:pos="3780"/>
                <w:tab w:val="right" w:pos="7020"/>
              </w:tabs>
              <w:jc w:val="center"/>
            </w:pPr>
            <w:r>
              <w:t>Bailiff</w:t>
            </w:r>
          </w:p>
        </w:tc>
        <w:tc>
          <w:tcPr>
            <w:tcW w:w="270" w:type="dxa"/>
          </w:tcPr>
          <w:p w14:paraId="46C13A2E" w14:textId="77777777" w:rsidR="00774427" w:rsidRPr="003965EC" w:rsidRDefault="00774427" w:rsidP="00B62006">
            <w:pPr>
              <w:tabs>
                <w:tab w:val="left" w:pos="3780"/>
                <w:tab w:val="right" w:pos="7020"/>
              </w:tabs>
              <w:rPr>
                <w:sz w:val="20"/>
                <w:szCs w:val="20"/>
              </w:rPr>
            </w:pPr>
          </w:p>
        </w:tc>
        <w:sdt>
          <w:sdtPr>
            <w:rPr>
              <w:rStyle w:val="Style5"/>
            </w:rPr>
            <w:id w:val="-1065108257"/>
            <w:text/>
          </w:sdtPr>
          <w:sdtEndPr>
            <w:rPr>
              <w:rStyle w:val="Style5"/>
            </w:rPr>
          </w:sdtEndPr>
          <w:sdtContent>
            <w:tc>
              <w:tcPr>
                <w:tcW w:w="2804" w:type="dxa"/>
                <w:vAlign w:val="center"/>
              </w:tcPr>
              <w:p w14:paraId="7DE1CC5A" w14:textId="77777777" w:rsidR="00774427" w:rsidRPr="00A21EC1" w:rsidRDefault="00774427" w:rsidP="00AE1375">
                <w:pPr>
                  <w:tabs>
                    <w:tab w:val="right" w:pos="2587"/>
                    <w:tab w:val="left" w:pos="3780"/>
                    <w:tab w:val="right" w:pos="7020"/>
                  </w:tabs>
                  <w:rPr>
                    <w:u w:val="single"/>
                  </w:rPr>
                </w:pPr>
                <w:r w:rsidRPr="000B06F9">
                  <w:rPr>
                    <w:rStyle w:val="Style5"/>
                  </w:rPr>
                  <w:tab/>
                </w:r>
              </w:p>
            </w:tc>
          </w:sdtContent>
        </w:sdt>
      </w:tr>
    </w:tbl>
    <w:p w14:paraId="1DE53ADB" w14:textId="77777777" w:rsidR="00244ADF" w:rsidRPr="00244ADF" w:rsidRDefault="00244ADF" w:rsidP="00C65A43">
      <w:pPr>
        <w:tabs>
          <w:tab w:val="left" w:pos="3780"/>
          <w:tab w:val="right" w:pos="7020"/>
        </w:tabs>
        <w:rPr>
          <w:sz w:val="28"/>
          <w:szCs w:val="28"/>
        </w:rPr>
      </w:pPr>
    </w:p>
    <w:sectPr w:rsidR="00244ADF" w:rsidRPr="00244ADF" w:rsidSect="007F6DF8">
      <w:pgSz w:w="15840" w:h="12240" w:orient="landscape"/>
      <w:pgMar w:top="432" w:right="720" w:bottom="173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847"/>
    <w:rsid w:val="0001558E"/>
    <w:rsid w:val="00021BAE"/>
    <w:rsid w:val="00053EFC"/>
    <w:rsid w:val="000B06F9"/>
    <w:rsid w:val="000E02B3"/>
    <w:rsid w:val="00121A37"/>
    <w:rsid w:val="001A0A88"/>
    <w:rsid w:val="001A212A"/>
    <w:rsid w:val="001A7FD7"/>
    <w:rsid w:val="001C3CEB"/>
    <w:rsid w:val="00244ADF"/>
    <w:rsid w:val="002C4D02"/>
    <w:rsid w:val="002C5E80"/>
    <w:rsid w:val="002E2BEE"/>
    <w:rsid w:val="00306954"/>
    <w:rsid w:val="003352D7"/>
    <w:rsid w:val="00341E0E"/>
    <w:rsid w:val="00370DE6"/>
    <w:rsid w:val="003928E2"/>
    <w:rsid w:val="003965EC"/>
    <w:rsid w:val="003F3445"/>
    <w:rsid w:val="00441BD5"/>
    <w:rsid w:val="004458AB"/>
    <w:rsid w:val="0045082F"/>
    <w:rsid w:val="00452CB2"/>
    <w:rsid w:val="004D38F2"/>
    <w:rsid w:val="004E2FE8"/>
    <w:rsid w:val="0053176F"/>
    <w:rsid w:val="0056283C"/>
    <w:rsid w:val="005A5A8C"/>
    <w:rsid w:val="005A658E"/>
    <w:rsid w:val="005B539F"/>
    <w:rsid w:val="005D3E13"/>
    <w:rsid w:val="00652AF3"/>
    <w:rsid w:val="00674606"/>
    <w:rsid w:val="00692ADF"/>
    <w:rsid w:val="006A18F6"/>
    <w:rsid w:val="006F32E3"/>
    <w:rsid w:val="00720075"/>
    <w:rsid w:val="007616C0"/>
    <w:rsid w:val="00774427"/>
    <w:rsid w:val="00785D37"/>
    <w:rsid w:val="00796E0F"/>
    <w:rsid w:val="007B0231"/>
    <w:rsid w:val="007B121D"/>
    <w:rsid w:val="007F2C73"/>
    <w:rsid w:val="007F6DF8"/>
    <w:rsid w:val="00814901"/>
    <w:rsid w:val="00866112"/>
    <w:rsid w:val="00896497"/>
    <w:rsid w:val="008D2FCF"/>
    <w:rsid w:val="008D4F69"/>
    <w:rsid w:val="00911845"/>
    <w:rsid w:val="00943BC5"/>
    <w:rsid w:val="00974730"/>
    <w:rsid w:val="009B4956"/>
    <w:rsid w:val="009B6A9B"/>
    <w:rsid w:val="00A21EC1"/>
    <w:rsid w:val="00A84198"/>
    <w:rsid w:val="00AE1375"/>
    <w:rsid w:val="00B32D6F"/>
    <w:rsid w:val="00B36789"/>
    <w:rsid w:val="00B62006"/>
    <w:rsid w:val="00B80242"/>
    <w:rsid w:val="00BC1563"/>
    <w:rsid w:val="00BF44DC"/>
    <w:rsid w:val="00C11D49"/>
    <w:rsid w:val="00C65A43"/>
    <w:rsid w:val="00C716F7"/>
    <w:rsid w:val="00CE4A32"/>
    <w:rsid w:val="00DD0F34"/>
    <w:rsid w:val="00DD4D69"/>
    <w:rsid w:val="00DE6965"/>
    <w:rsid w:val="00DF7747"/>
    <w:rsid w:val="00E20EA4"/>
    <w:rsid w:val="00E37E43"/>
    <w:rsid w:val="00E416DD"/>
    <w:rsid w:val="00E442BE"/>
    <w:rsid w:val="00E6514B"/>
    <w:rsid w:val="00E7694A"/>
    <w:rsid w:val="00EF3DE5"/>
    <w:rsid w:val="00EF457F"/>
    <w:rsid w:val="00EF65DD"/>
    <w:rsid w:val="00F1479E"/>
    <w:rsid w:val="00F17068"/>
    <w:rsid w:val="00F316E1"/>
    <w:rsid w:val="00F6061D"/>
    <w:rsid w:val="00F90847"/>
    <w:rsid w:val="00FC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55CED5"/>
  <w15:docId w15:val="{984E76A0-C68B-44A1-AA43-0A46602D4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44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11D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11D49"/>
    <w:rPr>
      <w:rFonts w:ascii="Segoe UI" w:hAnsi="Segoe UI" w:cs="Segoe UI"/>
      <w:sz w:val="18"/>
      <w:szCs w:val="18"/>
      <w:lang w:eastAsia="zh-TW"/>
    </w:rPr>
  </w:style>
  <w:style w:type="character" w:styleId="PlaceholderText">
    <w:name w:val="Placeholder Text"/>
    <w:basedOn w:val="DefaultParagraphFont"/>
    <w:uiPriority w:val="99"/>
    <w:semiHidden/>
    <w:rsid w:val="009B4956"/>
    <w:rPr>
      <w:color w:val="808080"/>
    </w:rPr>
  </w:style>
  <w:style w:type="character" w:customStyle="1" w:styleId="Style1">
    <w:name w:val="Style1"/>
    <w:basedOn w:val="DefaultParagraphFont"/>
    <w:uiPriority w:val="1"/>
    <w:rsid w:val="000B06F9"/>
    <w:rPr>
      <w:u w:val="single"/>
    </w:rPr>
  </w:style>
  <w:style w:type="character" w:customStyle="1" w:styleId="Style2">
    <w:name w:val="Style2"/>
    <w:basedOn w:val="DefaultParagraphFont"/>
    <w:uiPriority w:val="1"/>
    <w:rsid w:val="000B06F9"/>
    <w:rPr>
      <w:u w:val="single"/>
    </w:rPr>
  </w:style>
  <w:style w:type="character" w:customStyle="1" w:styleId="Style3">
    <w:name w:val="Style3"/>
    <w:basedOn w:val="DefaultParagraphFont"/>
    <w:uiPriority w:val="1"/>
    <w:rsid w:val="000B06F9"/>
    <w:rPr>
      <w:u w:val="single"/>
    </w:rPr>
  </w:style>
  <w:style w:type="character" w:customStyle="1" w:styleId="Style4">
    <w:name w:val="Style4"/>
    <w:basedOn w:val="DefaultParagraphFont"/>
    <w:uiPriority w:val="1"/>
    <w:rsid w:val="000B06F9"/>
    <w:rPr>
      <w:u w:val="single"/>
    </w:rPr>
  </w:style>
  <w:style w:type="character" w:customStyle="1" w:styleId="Style5">
    <w:name w:val="Style5"/>
    <w:basedOn w:val="DefaultParagraphFont"/>
    <w:uiPriority w:val="1"/>
    <w:rsid w:val="000B06F9"/>
    <w:rPr>
      <w:u w:val="single"/>
    </w:rPr>
  </w:style>
  <w:style w:type="character" w:customStyle="1" w:styleId="Style6">
    <w:name w:val="Style6"/>
    <w:basedOn w:val="DefaultParagraphFont"/>
    <w:uiPriority w:val="1"/>
    <w:rsid w:val="000B06F9"/>
    <w:rPr>
      <w:u w:val="single"/>
    </w:rPr>
  </w:style>
  <w:style w:type="character" w:customStyle="1" w:styleId="Style7">
    <w:name w:val="Style7"/>
    <w:basedOn w:val="DefaultParagraphFont"/>
    <w:uiPriority w:val="1"/>
    <w:rsid w:val="000B06F9"/>
    <w:rPr>
      <w:u w:val="single"/>
    </w:rPr>
  </w:style>
  <w:style w:type="character" w:customStyle="1" w:styleId="Style8">
    <w:name w:val="Style8"/>
    <w:basedOn w:val="DefaultParagraphFont"/>
    <w:uiPriority w:val="1"/>
    <w:rsid w:val="000B06F9"/>
    <w:rPr>
      <w:u w:val="single"/>
    </w:rPr>
  </w:style>
  <w:style w:type="character" w:customStyle="1" w:styleId="Style9">
    <w:name w:val="Style9"/>
    <w:basedOn w:val="DefaultParagraphFont"/>
    <w:uiPriority w:val="1"/>
    <w:rsid w:val="000B06F9"/>
    <w:rPr>
      <w:u w:val="single"/>
    </w:rPr>
  </w:style>
  <w:style w:type="character" w:customStyle="1" w:styleId="Style10">
    <w:name w:val="Style10"/>
    <w:basedOn w:val="DefaultParagraphFont"/>
    <w:uiPriority w:val="1"/>
    <w:rsid w:val="000B06F9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SDCDA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Scott, Amber</dc:creator>
  <cp:lastModifiedBy>McKasson, Catalina</cp:lastModifiedBy>
  <cp:revision>3</cp:revision>
  <cp:lastPrinted>2014-09-16T21:18:00Z</cp:lastPrinted>
  <dcterms:created xsi:type="dcterms:W3CDTF">2025-10-24T21:19:00Z</dcterms:created>
  <dcterms:modified xsi:type="dcterms:W3CDTF">2025-10-24T22:36:00Z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-850412417</vt:i4>
  </property>
  <property fmtid="{D5CDD505-2E9C-101B-9397-08002B2CF9AE}" pid="4" name="_EmailSubject">
    <vt:lpwstr/>
  </property>
  <property fmtid="{D5CDD505-2E9C-101B-9397-08002B2CF9AE}" pid="5" name="_AuthorEmail">
    <vt:lpwstr>Julie.Myres@SDCourt.CA.Gov</vt:lpwstr>
  </property>
  <property fmtid="{D5CDD505-2E9C-101B-9397-08002B2CF9AE}" pid="6" name="_AuthorEmailDisplayName">
    <vt:lpwstr>Myres, Julie</vt:lpwstr>
  </property>
  <property fmtid="{D5CDD505-2E9C-101B-9397-08002B2CF9AE}" pid="7" name="_ReviewingToolsShownOnce">
    <vt:lpwstr/>
  </property>
</Properties>
</file>